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602"/>
      </w:tblGrid>
      <w:tr w:rsidR="004928EE" w:rsidTr="00E50D41">
        <w:tc>
          <w:tcPr>
            <w:tcW w:w="4601" w:type="dxa"/>
          </w:tcPr>
          <w:p w:rsidR="004928EE" w:rsidRDefault="004928EE" w:rsidP="00147370">
            <w:pP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602" w:type="dxa"/>
          </w:tcPr>
          <w:p w:rsidR="004928EE" w:rsidRDefault="004928EE" w:rsidP="00147370">
            <w:pP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УТВЕРЖДЕН</w:t>
            </w:r>
          </w:p>
          <w:p w:rsidR="004928EE" w:rsidRDefault="004928EE" w:rsidP="009F6319">
            <w:pP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постановлением администрации</w:t>
            </w:r>
          </w:p>
          <w:p w:rsidR="004928EE" w:rsidRDefault="009F6319" w:rsidP="009F6319">
            <w:pPr>
              <w:ind w:left="786"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района</w:t>
            </w:r>
          </w:p>
          <w:p w:rsidR="004928EE" w:rsidRDefault="004928EE" w:rsidP="009F6319">
            <w:pP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от ______________ № </w:t>
            </w:r>
            <w:r w:rsidR="009F6319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________</w:t>
            </w:r>
          </w:p>
        </w:tc>
      </w:tr>
      <w:tr w:rsidR="009F6319" w:rsidTr="00E50D41">
        <w:tc>
          <w:tcPr>
            <w:tcW w:w="4601" w:type="dxa"/>
          </w:tcPr>
          <w:p w:rsidR="009F6319" w:rsidRDefault="009F6319" w:rsidP="00147370">
            <w:pP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602" w:type="dxa"/>
          </w:tcPr>
          <w:p w:rsidR="009F6319" w:rsidRDefault="009F6319" w:rsidP="00147370">
            <w:pP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</w:tr>
    </w:tbl>
    <w:p w:rsidR="004928EE" w:rsidRDefault="004928EE" w:rsidP="00147370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4928EE" w:rsidRPr="000D7688" w:rsidRDefault="004928EE" w:rsidP="00C410AF">
      <w:pPr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0D7688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ПОРЯДОК</w:t>
      </w:r>
    </w:p>
    <w:p w:rsidR="004928EE" w:rsidRDefault="00C410AF" w:rsidP="00147370">
      <w:pPr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 xml:space="preserve">приведения самовольно переустроенного и (или) перепланированного помещения в многоквартирном доме в прежнее состояние на территории </w:t>
      </w:r>
      <w:proofErr w:type="spellStart"/>
      <w:r w:rsidR="009F6319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Новокубанского</w:t>
      </w:r>
      <w:proofErr w:type="spellEnd"/>
      <w:r w:rsidR="009F6319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 xml:space="preserve"> городского поселения </w:t>
      </w:r>
      <w:proofErr w:type="spellStart"/>
      <w:r w:rsidR="009F6319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Новокубанского</w:t>
      </w:r>
      <w:proofErr w:type="spellEnd"/>
      <w:r w:rsidR="009F6319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 xml:space="preserve"> района</w:t>
      </w:r>
    </w:p>
    <w:p w:rsidR="00C410AF" w:rsidRDefault="00C410AF" w:rsidP="00147370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D670F2" w:rsidRPr="00D670F2" w:rsidRDefault="00C410AF" w:rsidP="00D670F2">
      <w:pPr>
        <w:pStyle w:val="af"/>
        <w:numPr>
          <w:ilvl w:val="0"/>
          <w:numId w:val="4"/>
        </w:numPr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О</w:t>
      </w:r>
      <w:r w:rsid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бщи</w:t>
      </w:r>
      <w:r w:rsidR="00D670F2"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е положения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1.1</w:t>
      </w:r>
      <w:r w:rsidR="00BD3A78">
        <w:rPr>
          <w:rFonts w:ascii="Times New Roman" w:hAnsi="Times New Roman" w:cs="Times New Roman"/>
          <w:color w:val="000000"/>
          <w:spacing w:val="-10"/>
          <w:sz w:val="28"/>
          <w:szCs w:val="28"/>
        </w:rPr>
        <w:t>.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Порядок приведения самовольно переустроенного и (или) перепланированного помещения в многоквартирном доме в прежнее состояние на территории </w:t>
      </w:r>
      <w:proofErr w:type="spellStart"/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городского поселения </w:t>
      </w:r>
      <w:proofErr w:type="spellStart"/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района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(далее - Порядок) разработан в соответствии с Жилищным кодексом Российской Федерации.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Порядок определяет последовательность принятия мер и проведения работ по приведению самовольно переустроенных и (или) самовольно перепланированных помещений в многоквартирных домах, расположенных на территории </w:t>
      </w:r>
      <w:proofErr w:type="spellStart"/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городского поселения </w:t>
      </w:r>
      <w:proofErr w:type="spellStart"/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района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, в прежнее состояние.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1.2</w:t>
      </w:r>
      <w:r w:rsidR="00BD3A78">
        <w:rPr>
          <w:rFonts w:ascii="Times New Roman" w:hAnsi="Times New Roman" w:cs="Times New Roman"/>
          <w:color w:val="000000"/>
          <w:spacing w:val="-10"/>
          <w:sz w:val="28"/>
          <w:szCs w:val="28"/>
        </w:rPr>
        <w:t>.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Требования настоящего Порядка распространяются на собственников помещений в многоквартирном доме (далее - собственник), нанимателей жилых помещений по договорам социального найма, договорам найма жилого помещения жилищного фонда социального использования (далее - наниматель).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1.3.</w:t>
      </w:r>
      <w:r w:rsidR="00BD3A78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Самовольными являются переустройство и (или) перепланировка помещения в многоквартирном доме, проведенные при отсутствии основания, предусмотренного частью 6 статьи 26 Жилищного кодекса Российской Федерации, или с нарушением проекта переустройства и (или) перепланировки, представлявшегося в соответствии с пунктом 3 части 2 статьи 26 Жилищного кодекса Российской Федерации.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1.4. Лицо, самовольно переустроившее и (или) самовольно перепланировавшее помещение в многоквартирном доме, несет предусмотренную законодательством Российской Федерации ответственность.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1.5. Собственник помещения или наниматель жилого помещения в многоквартирном доме, которое было переустроено и (или) перепланировано, обязаны привести такое помещение в прежнее состояние в сроки, установленные настоящим Порядком.</w:t>
      </w:r>
    </w:p>
    <w:p w:rsidR="00C410AF" w:rsidRPr="00C410AF" w:rsidRDefault="00C410AF" w:rsidP="00877145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1.6. Выявление факта самовольного переустройства и (или) самовольной перепланировки помещения в многоквартирном доме осуществляется</w:t>
      </w:r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администрацией </w:t>
      </w:r>
      <w:proofErr w:type="spellStart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городского поселения </w:t>
      </w:r>
      <w:proofErr w:type="spellStart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района                         в лице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877145">
        <w:rPr>
          <w:rFonts w:ascii="Times New Roman" w:hAnsi="Times New Roman" w:cs="Times New Roman"/>
          <w:color w:val="000000"/>
          <w:spacing w:val="-10"/>
          <w:sz w:val="28"/>
          <w:szCs w:val="28"/>
        </w:rPr>
        <w:t>о</w:t>
      </w:r>
      <w:r w:rsidR="00877145" w:rsidRPr="0087714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тделом </w:t>
      </w:r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по жилищным вопросам и капитальному ремонту МКД </w:t>
      </w:r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bookmarkStart w:id="0" w:name="_GoBack"/>
      <w:bookmarkEnd w:id="0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             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(далее – </w:t>
      </w:r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отдел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).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 xml:space="preserve">Проверка приведения самовольно переустроенного и (или) самовольно перепланированного помещения в прежнее состояние осуществляется </w:t>
      </w:r>
      <w:r w:rsidR="00877145" w:rsidRPr="0087714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межведомственной комиссии по использованию жилищного фонда при администрации </w:t>
      </w:r>
      <w:proofErr w:type="spellStart"/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городского поселения </w:t>
      </w:r>
      <w:proofErr w:type="spellStart"/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района</w:t>
      </w:r>
      <w:r w:rsidR="009F6319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(далее - комиссия).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1.7. Требования настоящего Порядка не применяются в отношении помещений, расположенных в аварийном и подлежащем сносу или реконструкции многоквартирном доме.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D670F2" w:rsidRPr="00D670F2" w:rsidRDefault="00C410AF" w:rsidP="00D670F2">
      <w:pPr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2. П</w:t>
      </w:r>
      <w:r w:rsidR="00D670F2"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орядок выявления факта самовольного переустройства и (или) самовольной перепланировки помещения в многоквартирном доме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2.1. Основанием для начала процедуры выявления факта самовольного переустройства и (или) самовольной перепланировки помещения в многоквартирном доме является: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выявление факта самовольного переустройства и (или) перепланировки помещения в многоквартирном доме в рамках предоставления муниципальной услуги по согласованию проведения переустройства и (или) перепланировки помещения в многоквартирном доме</w:t>
      </w:r>
      <w:r w:rsidR="007A4891">
        <w:rPr>
          <w:rFonts w:ascii="Times New Roman" w:hAnsi="Times New Roman" w:cs="Times New Roman"/>
          <w:color w:val="000000"/>
          <w:spacing w:val="-10"/>
          <w:sz w:val="28"/>
          <w:szCs w:val="28"/>
        </w:rPr>
        <w:t>;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вступление в законную силу решения суда об отказе в удовлетворении требований заявителя о сохранении помещений (помещения) в переустроенном и (или) перепланированном состоянии</w:t>
      </w:r>
      <w:r w:rsidR="007A4891">
        <w:rPr>
          <w:rFonts w:ascii="Times New Roman" w:hAnsi="Times New Roman" w:cs="Times New Roman"/>
          <w:color w:val="000000"/>
          <w:spacing w:val="-10"/>
          <w:sz w:val="28"/>
          <w:szCs w:val="28"/>
        </w:rPr>
        <w:t>;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поступление в </w:t>
      </w:r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администрацию </w:t>
      </w:r>
      <w:proofErr w:type="spellStart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городского поселения </w:t>
      </w:r>
      <w:proofErr w:type="spellStart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района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от граждан, юридических лиц, государственных органов, органов местного самоуправления и иных организаций информации о самовольном переустройстве и (или) самовольной перепланировке помещения в многоквартирном доме либо документов и материалов, подтверждающих факт самовольного переустройства и (или) самовольной перепланировки помещения в многоквартирном доме.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2.2. При получении информации, указанной в пункте 2.1 настоящего Порядка, </w:t>
      </w:r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администрация</w:t>
      </w:r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spellStart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городского поселения </w:t>
      </w:r>
      <w:proofErr w:type="spellStart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района</w:t>
      </w:r>
      <w:r w:rsidR="007A03C7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         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с целью проверки факта самовольного переустройства и (или) самовольной перепланировки помещения в многоквартирном доме</w:t>
      </w:r>
      <w:r w:rsidR="007A4891">
        <w:rPr>
          <w:rFonts w:ascii="Times New Roman" w:hAnsi="Times New Roman" w:cs="Times New Roman"/>
          <w:color w:val="000000"/>
          <w:spacing w:val="-10"/>
          <w:sz w:val="28"/>
          <w:szCs w:val="28"/>
        </w:rPr>
        <w:t>,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в течение 20 дней со дня получения информации: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1) направляет собственнику или нанимателю, осуществившему самовольное переустройство и (или) самовольную перепланировку помещения в многоквартирном доме, уведомление о проведении осмотра помещения с указанием в нем даты и времени проведения осмотра по форме согласно приложению № 1 к настоящему Порядку;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2) организует осмотр помещения, в отношении которого поступила информация о самовольном переустройстве и (или) самовольной перепланировке (далее - осмотр).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Форма акта осмотра самовольно переустроенного и (или) самовольно перепланированного помещения в многоквартирном доме установлена в приложении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>№ 2 к настоящему Порядку.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proofErr w:type="gram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Для участия в осмотре помещения в многоквартирном доме, в отношении которого поступила информация о самовольном переустройстве и (или) самовольной перепланировке, </w:t>
      </w:r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администрация</w:t>
      </w:r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spellStart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городского поселения </w:t>
      </w:r>
      <w:proofErr w:type="spellStart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района</w:t>
      </w:r>
      <w:r w:rsidR="007A03C7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вправе привлекать представителя товарищества собственников жилья, представителя юридического лица или индивидуального предпринимателя, осуществляющих деятельность по управлению многоквартирным домом, председателя совета многоквартирного дома, представителей и иных государственных органов, экспертов по согласованию с ними.</w:t>
      </w:r>
      <w:proofErr w:type="gramEnd"/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2.3. </w:t>
      </w:r>
      <w:proofErr w:type="gram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При подтверждении факта самовольного переустройства и (или) самовольной перепланировки помещения в многоквартирном доме </w:t>
      </w:r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администрация</w:t>
      </w:r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spellStart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городского поселения </w:t>
      </w:r>
      <w:proofErr w:type="spellStart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района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в течение 10 дней со дня проведения осмотра или получения документов </w:t>
      </w:r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и материалов, подтверждающих факт самовольного переустройства и (или) самовольной перепланировки помещения в многоквартирном доме, вручает собственнику помещения, нанимателю жилого помещения в многоквартирном доме лично под роспись либо направляет заказным письмом</w:t>
      </w:r>
      <w:proofErr w:type="gramEnd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с уведомлением о вручении </w:t>
      </w:r>
      <w:proofErr w:type="gram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требование</w:t>
      </w:r>
      <w:proofErr w:type="gramEnd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о приведении самовольно переустроенного и (или) самовольно перепланированного помещения в многоквартирном доме в прежнее состояние (далее - Требование) с указанием срока его исполнения.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Форма Требования установлена в приложении № 3 к настоящему Порядку.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2.4. Срок исполнения Требования не должен превышать трех месяцев со дня его получения собственником помещения, нанимателем жилого помещения, которое было самовольно переустроено и (или) перепланировано.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 заявлению собственника помещения, нанимателя жилого помещения в многоквартирном доме, которое было самовольно переустроено и (или) самовольно перепланировано, срок исполнения Требования может быть продлен уполномоченным органом, но не более чем на три месяца.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2.5. В случае</w:t>
      </w:r>
      <w:proofErr w:type="gram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,</w:t>
      </w:r>
      <w:proofErr w:type="gramEnd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если при установлении факта самовольного переустройства </w:t>
      </w:r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        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и (или) самовольной перепланировки помещения в многоквартирном доме выявлено, что в ходе выполнения работ по переустройству и (или) перепланировки были затронуты несущие конструкции здания, то в требовании о приведении самовольно переустроенного и (или) самовольно перепланированного помещения </w:t>
      </w:r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                          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в многоквартирном доме в прежнее состояние дополнительно указывается </w:t>
      </w:r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                 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о необходимости выполнения указанных в нем работ в </w:t>
      </w:r>
      <w:proofErr w:type="gram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соответствии</w:t>
      </w:r>
      <w:proofErr w:type="gramEnd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с проектом, разработанным специализированной организацией.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D670F2" w:rsidRDefault="00C410AF" w:rsidP="00D670F2">
      <w:pPr>
        <w:pStyle w:val="af"/>
        <w:numPr>
          <w:ilvl w:val="0"/>
          <w:numId w:val="4"/>
        </w:numPr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П</w:t>
      </w:r>
      <w:r w:rsidR="00D670F2"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 xml:space="preserve">орядок приведения самовольно переустроенного и (или) самовольно перепланированного помещения в многоквартирном доме </w:t>
      </w:r>
    </w:p>
    <w:p w:rsidR="00D670F2" w:rsidRPr="00D670F2" w:rsidRDefault="00D670F2" w:rsidP="00D670F2">
      <w:pPr>
        <w:ind w:left="360" w:firstLine="0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в прежнее состояние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3.1. </w:t>
      </w:r>
      <w:proofErr w:type="gram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Под приведением самовольно переустроенного и (или) самовольно перепланированного помещения в многоквартирном доме в прежнее состояние понимается выполнение работ, в результате которых самовольно переустроенное </w:t>
      </w:r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        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>и (или) самовольно перепланированное помещение в многоквартирном доме будет соответствовать качественным и количественным характеристикам, указанным</w:t>
      </w:r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       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в техническом паспорте помещения в многоквартирном доме или техническом паспорте здания (строения), в котором находится самовольно переустроенное и (или) самовольно перепланированное помещение</w:t>
      </w:r>
      <w:proofErr w:type="gramEnd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, </w:t>
      </w:r>
      <w:proofErr w:type="gram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до момента проведения самовольного переустройства и (или) самовольной перепланировки помещения в многоквартирном доме, или проекту переустройства и (или) перепланировки помещения </w:t>
      </w:r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                         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 многоквартирном доме, согласованному в установленном Жилищным кодексом Российской Федерации порядке.</w:t>
      </w:r>
      <w:proofErr w:type="gramEnd"/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3.2. </w:t>
      </w:r>
      <w:proofErr w:type="gram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Собственник помещения или наниматель жилого помещения </w:t>
      </w:r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                     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в многоквартирном доме осуществляет работы по приведению самовольно переустроенного и (или) самовольно перепланированного помещения </w:t>
      </w:r>
      <w:r w:rsidR="009F631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                             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 многоквартирном доме в прежнее состояние в пределах срока, установленного Требованием, и по окончании работ письменно уведомляет об этом уполномоченный орган либо представляет решение суда о сохранении помещения в многоквартирном доме в переустроенном и (или) перепланированном состоянии.</w:t>
      </w:r>
      <w:proofErr w:type="gramEnd"/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3.3. Проверка исполнения Требования осуществляется комиссией.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3.4. В течение 10 дней со дня получения уведомления об окончании работ по приведению самовольно переустроенного и (или) самовольно перепланированного помещения в многоквартирном доме в прежнее состояние, а при отсутствии уведомления - в течение 10 дней со дня истечения срока, установленного Требованием, комиссия заказным письмом с уведомлением о вручении либо лично под роспись</w:t>
      </w:r>
      <w:r w:rsidR="007A4891">
        <w:rPr>
          <w:rFonts w:ascii="Times New Roman" w:hAnsi="Times New Roman" w:cs="Times New Roman"/>
          <w:color w:val="000000"/>
          <w:spacing w:val="-10"/>
          <w:sz w:val="28"/>
          <w:szCs w:val="28"/>
        </w:rPr>
        <w:t>,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уведомляет собственника помещения или нанимателя жилого помещения о дате проведения обследования помещения, подлежащего приведению в прежнее состояние.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3.5. По результатам обследования помещения, подлежащего приведению в прежнее состояние, комиссией составляется акт о приведении самовольно переустроенного и (или) перепланированного помещения в многоквартирном доме в прежнее состояние по форме, установленной в приложении № 4 к настоящему Порядку.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3.6. </w:t>
      </w:r>
      <w:proofErr w:type="gram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 случае если по истечении срока, установленного Требованием, помещение в многоквартирном доме не приведено в прежнее состояние и при этом не представлено решение суда о сохранении такого помещения в перепланированном и (или) переустроенном состоянии, уполномоченный  орган обеспечивает выполнение собственником помещения, нанимателем жилого помещения в многоквартирном доме работ по приведению в прежнее состояние помещения в судебном порядке.</w:t>
      </w:r>
      <w:proofErr w:type="gramEnd"/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3.7. В случае неисполнения собственником помещения, нанимателем жилого помещения в многоквартирном доме</w:t>
      </w:r>
      <w:r w:rsidR="007A4891">
        <w:rPr>
          <w:rFonts w:ascii="Times New Roman" w:hAnsi="Times New Roman" w:cs="Times New Roman"/>
          <w:color w:val="000000"/>
          <w:spacing w:val="-10"/>
          <w:sz w:val="28"/>
          <w:szCs w:val="28"/>
        </w:rPr>
        <w:t>,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решения суда о возложении на него обязанности по приведению в прежнее состояние самовольно переустроенного и (или) самовольно перепланированного помещения в многоквартирном доме</w:t>
      </w:r>
      <w:r w:rsidR="007A4891">
        <w:rPr>
          <w:rFonts w:ascii="Times New Roman" w:hAnsi="Times New Roman" w:cs="Times New Roman"/>
          <w:color w:val="000000"/>
          <w:spacing w:val="-10"/>
          <w:sz w:val="28"/>
          <w:szCs w:val="28"/>
        </w:rPr>
        <w:t>,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администрация</w:t>
      </w:r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spellStart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городского поселения </w:t>
      </w:r>
      <w:proofErr w:type="spellStart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района</w:t>
      </w:r>
      <w:r w:rsidR="007A03C7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направляет иск в суд для принятия решения: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1) в отношении собственника - о продаже с публичных торгов такого помещения в многоквартирном доме с выплатой собственнику вырученных от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>продажи такого помещения средств за вычетом расходов на исполнение судебного решения с возложением на нового собственника такого помещения обязанности по приведению его в прежнее состояние;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2) в отношении нанимателя жилого помещения по договору социального найма, договору найма жилого помещения жилищного фонда социального использования - о расторжении данного договора с возложением на собственника такого жилого помещения, являвшегося </w:t>
      </w:r>
      <w:proofErr w:type="spell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наймодателем</w:t>
      </w:r>
      <w:proofErr w:type="spellEnd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по указанному договору, обязанности по приведению такого жилого помещения в прежнее состояние.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3.8. Для нового собственника помещения в многоквартирном доме, которое не было приведено в прежнее состояние, или для собственника жилого помещения, являвшегося </w:t>
      </w:r>
      <w:proofErr w:type="spell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наймодателем</w:t>
      </w:r>
      <w:proofErr w:type="spellEnd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по расторгнутому в соответствии с пунктом 3.7 настоящего Порядка договору, </w:t>
      </w:r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администрация</w:t>
      </w:r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spellStart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городского поселения </w:t>
      </w:r>
      <w:proofErr w:type="spellStart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7A03C7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района</w:t>
      </w:r>
      <w:r w:rsidR="007A03C7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устанавливает новый срок для приведения таких помещений в прежнее состояние. Если такие помещения не будут приведены в прежнее состояние в указанный срок, такие помещения подлежат продаже с публичных торгов в порядке, предусмотренном частью 5 статьи 29 Жилищного кодекса Российской Федерации.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C410AF" w:rsidRDefault="00FE5323" w:rsidP="00E2356E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Заместитель</w:t>
      </w:r>
      <w:r w:rsidR="00E2356E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главы </w:t>
      </w:r>
      <w:proofErr w:type="spellStart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городского</w:t>
      </w:r>
      <w:proofErr w:type="gramEnd"/>
    </w:p>
    <w:p w:rsidR="00FE5323" w:rsidRDefault="00FE5323" w:rsidP="00E2356E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E2356E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а,</w:t>
      </w:r>
    </w:p>
    <w:p w:rsidR="00E2356E" w:rsidRPr="00C410AF" w:rsidRDefault="00FE5323" w:rsidP="00E2356E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начальник отдела</w:t>
      </w:r>
      <w:r w:rsidR="00427941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по вопросам  ГО ЧС</w:t>
      </w:r>
      <w:r w:rsidR="00427941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427941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427941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427941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427941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С.Б. Гончаров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7A4891" w:rsidRPr="00C410AF" w:rsidRDefault="007A4891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388"/>
      </w:tblGrid>
      <w:tr w:rsidR="00E2356E" w:rsidTr="00051FFA">
        <w:tc>
          <w:tcPr>
            <w:tcW w:w="5240" w:type="dxa"/>
          </w:tcPr>
          <w:p w:rsidR="00E2356E" w:rsidRDefault="00E2356E" w:rsidP="00C410AF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388" w:type="dxa"/>
          </w:tcPr>
          <w:p w:rsidR="00E2356E" w:rsidRPr="00C410AF" w:rsidRDefault="00E2356E" w:rsidP="00051FF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C410AF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Приложение № 1</w:t>
            </w:r>
          </w:p>
          <w:p w:rsidR="00E2356E" w:rsidRPr="00C410AF" w:rsidRDefault="00E2356E" w:rsidP="00051FF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C410AF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к Порядку приведения</w:t>
            </w:r>
          </w:p>
          <w:p w:rsidR="00E2356E" w:rsidRPr="00C410AF" w:rsidRDefault="00E2356E" w:rsidP="00051FF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C410AF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самовольно переустроенного и (или)</w:t>
            </w:r>
          </w:p>
          <w:p w:rsidR="00E2356E" w:rsidRPr="00C410AF" w:rsidRDefault="00E2356E" w:rsidP="00051FF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C410AF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перепланированного помещения</w:t>
            </w:r>
          </w:p>
          <w:p w:rsidR="00E2356E" w:rsidRPr="00C410AF" w:rsidRDefault="00E2356E" w:rsidP="00051FF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C410AF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в многоквартирном доме</w:t>
            </w:r>
          </w:p>
          <w:p w:rsidR="00E2356E" w:rsidRPr="00C410AF" w:rsidRDefault="00E2356E" w:rsidP="00051FF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C410AF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в прежнее состояние на территории</w:t>
            </w:r>
          </w:p>
          <w:p w:rsidR="00E2356E" w:rsidRPr="00C410AF" w:rsidRDefault="00672962" w:rsidP="00051FF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района</w:t>
            </w:r>
          </w:p>
          <w:p w:rsidR="00E2356E" w:rsidRDefault="00E2356E" w:rsidP="00051FF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</w:tr>
    </w:tbl>
    <w:p w:rsidR="00E2356E" w:rsidRDefault="00E2356E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D670F2" w:rsidRDefault="007A4891" w:rsidP="00D670F2">
      <w:pPr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 xml:space="preserve">ФОРМА </w:t>
      </w:r>
      <w:r w:rsidR="00C410AF"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УВЕДОМЛЕНИ</w:t>
      </w:r>
      <w:r w:rsidR="00540986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Я</w:t>
      </w:r>
    </w:p>
    <w:p w:rsidR="00C410AF" w:rsidRPr="00D670F2" w:rsidRDefault="00C410AF" w:rsidP="00A90542">
      <w:pPr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о проведении осмотра помещения</w:t>
      </w:r>
    </w:p>
    <w:p w:rsidR="00C410AF" w:rsidRPr="00D670F2" w:rsidRDefault="00C410AF" w:rsidP="00A90542">
      <w:pPr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в многоквартирном доме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C410AF" w:rsidRPr="00C410AF" w:rsidRDefault="00C410AF" w:rsidP="00A9054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Кому _______________________________________________________________</w:t>
      </w:r>
      <w:r w:rsidR="00A90542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</w:t>
      </w:r>
    </w:p>
    <w:p w:rsidR="00C410AF" w:rsidRPr="00C410AF" w:rsidRDefault="00A90542" w:rsidP="00A9054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</w:t>
      </w:r>
      <w:r w:rsidR="00C410AF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___________________________________________</w:t>
      </w:r>
      <w:r w:rsidR="00E2356E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</w:t>
      </w:r>
    </w:p>
    <w:p w:rsidR="00C410AF" w:rsidRPr="00A90542" w:rsidRDefault="00C410AF" w:rsidP="00A90542">
      <w:pPr>
        <w:ind w:firstLine="0"/>
        <w:jc w:val="center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A90542">
        <w:rPr>
          <w:rFonts w:ascii="Times New Roman" w:hAnsi="Times New Roman" w:cs="Times New Roman"/>
          <w:color w:val="000000"/>
          <w:spacing w:val="-10"/>
          <w:sz w:val="20"/>
          <w:szCs w:val="20"/>
        </w:rPr>
        <w:t>(фамилия, имя, отчество - для граждан;</w:t>
      </w:r>
      <w:r w:rsidR="00A90542" w:rsidRPr="00A90542">
        <w:rPr>
          <w:rFonts w:ascii="Times New Roman" w:hAnsi="Times New Roman" w:cs="Times New Roman"/>
          <w:color w:val="000000"/>
          <w:spacing w:val="-10"/>
          <w:sz w:val="20"/>
          <w:szCs w:val="20"/>
        </w:rPr>
        <w:t xml:space="preserve"> полное наименование организации, ИНН, ОГРН - для юридических лиц)</w:t>
      </w:r>
    </w:p>
    <w:p w:rsidR="00C410AF" w:rsidRPr="00C410AF" w:rsidRDefault="00C410AF" w:rsidP="00A9054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Куда _____________________________________________________________________</w:t>
      </w:r>
    </w:p>
    <w:p w:rsidR="00C410AF" w:rsidRPr="00C410AF" w:rsidRDefault="00C410AF" w:rsidP="00A9054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___________________________________________</w:t>
      </w:r>
      <w:r w:rsidR="00A90542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</w:t>
      </w:r>
    </w:p>
    <w:p w:rsidR="00C410AF" w:rsidRPr="00A90542" w:rsidRDefault="00C410AF" w:rsidP="00A90542">
      <w:pPr>
        <w:jc w:val="center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A90542">
        <w:rPr>
          <w:rFonts w:ascii="Times New Roman" w:hAnsi="Times New Roman" w:cs="Times New Roman"/>
          <w:color w:val="000000"/>
          <w:spacing w:val="-10"/>
          <w:sz w:val="20"/>
          <w:szCs w:val="20"/>
        </w:rPr>
        <w:t>(почтовый индекс и адрес гражданина, юридического лица)</w:t>
      </w:r>
    </w:p>
    <w:p w:rsidR="00A90542" w:rsidRDefault="00A90542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A90542" w:rsidRDefault="00C410AF" w:rsidP="00A90542">
      <w:pPr>
        <w:ind w:firstLine="708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В связи с поступившим обращением </w:t>
      </w:r>
      <w:r w:rsidR="00A9054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______________________, администрация </w:t>
      </w:r>
      <w:proofErr w:type="spellStart"/>
      <w:r w:rsidR="00672962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67296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городского поселения </w:t>
      </w:r>
      <w:proofErr w:type="spellStart"/>
      <w:r w:rsidR="00672962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A9054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</w:t>
      </w:r>
      <w:r w:rsidR="00672962">
        <w:rPr>
          <w:rFonts w:ascii="Times New Roman" w:hAnsi="Times New Roman" w:cs="Times New Roman"/>
          <w:color w:val="000000"/>
          <w:spacing w:val="-10"/>
          <w:sz w:val="28"/>
          <w:szCs w:val="28"/>
        </w:rPr>
        <w:t>а</w:t>
      </w:r>
      <w:r w:rsidR="00A9054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просит Вас</w:t>
      </w:r>
      <w:r w:rsidR="00A9054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обеспечить доступ _______________</w:t>
      </w:r>
      <w:r w:rsidR="00A9054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_ </w:t>
      </w:r>
    </w:p>
    <w:p w:rsidR="00C410AF" w:rsidRPr="00A90542" w:rsidRDefault="00C410AF" w:rsidP="00A9054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A90542">
        <w:rPr>
          <w:rFonts w:ascii="Times New Roman" w:hAnsi="Times New Roman" w:cs="Times New Roman"/>
          <w:color w:val="000000"/>
          <w:spacing w:val="-10"/>
          <w:sz w:val="20"/>
          <w:szCs w:val="20"/>
        </w:rPr>
        <w:t>(дата, месяц, год и время)</w:t>
      </w:r>
    </w:p>
    <w:p w:rsidR="00C410AF" w:rsidRPr="00C410AF" w:rsidRDefault="00C410AF" w:rsidP="00A9054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 помещение многоквартирного жилого дома, расположенное по адресу: _________</w:t>
      </w:r>
      <w:r w:rsidR="00A90542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</w:t>
      </w:r>
    </w:p>
    <w:p w:rsidR="00C410AF" w:rsidRPr="00C410AF" w:rsidRDefault="00C410AF" w:rsidP="00A9054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____________________________________________________________________</w:t>
      </w:r>
      <w:r w:rsidR="00A90542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</w:t>
      </w:r>
    </w:p>
    <w:p w:rsidR="00C410AF" w:rsidRPr="00C410AF" w:rsidRDefault="00672962" w:rsidP="00A9054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для проведения </w:t>
      </w:r>
      <w:r w:rsidR="00C410AF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необходимого осмотра на предмет выявления факта проведения</w:t>
      </w:r>
      <w:r w:rsidR="00A9054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самовольного</w:t>
      </w:r>
      <w:r w:rsidR="00C410AF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переустройства и (или) перепланировки</w:t>
      </w:r>
      <w:r w:rsidR="00A9054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помещения </w:t>
      </w:r>
      <w:r w:rsidR="00C410AF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</w:t>
      </w:r>
      <w:r w:rsidR="00A9054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C410AF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многоквартирном доме.</w:t>
      </w:r>
    </w:p>
    <w:p w:rsidR="00A90542" w:rsidRDefault="00A90542" w:rsidP="00A9054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A90542">
        <w:rPr>
          <w:rFonts w:ascii="Times New Roman" w:hAnsi="Times New Roman" w:cs="Times New Roman"/>
          <w:color w:val="000000"/>
          <w:spacing w:val="-10"/>
          <w:sz w:val="28"/>
          <w:szCs w:val="28"/>
        </w:rPr>
        <w:t>«__» __________ 20__ г.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C410AF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</w:t>
      </w:r>
    </w:p>
    <w:p w:rsidR="00C410AF" w:rsidRPr="00A90542" w:rsidRDefault="00540986" w:rsidP="00540986">
      <w:pPr>
        <w:ind w:left="6372" w:hanging="3540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10"/>
          <w:sz w:val="20"/>
          <w:szCs w:val="20"/>
        </w:rPr>
        <w:t>М.П.</w:t>
      </w:r>
      <w:r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="00C410AF" w:rsidRPr="00A90542">
        <w:rPr>
          <w:rFonts w:ascii="Times New Roman" w:hAnsi="Times New Roman" w:cs="Times New Roman"/>
          <w:color w:val="000000"/>
          <w:spacing w:val="-10"/>
          <w:sz w:val="20"/>
          <w:szCs w:val="20"/>
        </w:rPr>
        <w:t>подпись Ф.И.О</w:t>
      </w:r>
      <w:r w:rsidR="007A4891">
        <w:rPr>
          <w:rFonts w:ascii="Times New Roman" w:hAnsi="Times New Roman" w:cs="Times New Roman"/>
          <w:color w:val="000000"/>
          <w:spacing w:val="-10"/>
          <w:sz w:val="20"/>
          <w:szCs w:val="20"/>
        </w:rPr>
        <w:t>. руководителя</w:t>
      </w:r>
      <w:r>
        <w:rPr>
          <w:rFonts w:ascii="Times New Roman" w:hAnsi="Times New Roman" w:cs="Times New Roman"/>
          <w:color w:val="000000"/>
          <w:spacing w:val="-10"/>
          <w:sz w:val="20"/>
          <w:szCs w:val="20"/>
        </w:rPr>
        <w:t xml:space="preserve"> уполномоченного органа</w:t>
      </w:r>
    </w:p>
    <w:p w:rsidR="00C410AF" w:rsidRPr="00C410AF" w:rsidRDefault="00C410AF" w:rsidP="007A4891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672962" w:rsidRDefault="00672962" w:rsidP="0067296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городского</w:t>
      </w:r>
      <w:proofErr w:type="gramEnd"/>
    </w:p>
    <w:p w:rsidR="00672962" w:rsidRDefault="00672962" w:rsidP="0067296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района,</w:t>
      </w:r>
    </w:p>
    <w:p w:rsidR="00672962" w:rsidRPr="00C410AF" w:rsidRDefault="00672962" w:rsidP="0067296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начальник отдела </w:t>
      </w:r>
      <w:r w:rsidR="00DE3A07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 вопросам ГО ЧС</w:t>
      </w:r>
      <w:r w:rsidR="00DE3A07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DE3A07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DE3A07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DE3A07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DE3A07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DE3A07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С.Б. Гончаров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672962" w:rsidRDefault="00672962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D670F2" w:rsidRPr="00672962" w:rsidRDefault="00D670F2" w:rsidP="00C410AF">
      <w:pPr>
        <w:rPr>
          <w:rFonts w:ascii="Times New Roman" w:hAnsi="Times New Roman" w:cs="Times New Roman"/>
          <w:color w:val="FF0000"/>
          <w:spacing w:val="-10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530"/>
      </w:tblGrid>
      <w:tr w:rsidR="00051FFA" w:rsidRPr="00051FFA" w:rsidTr="00051FFA">
        <w:tc>
          <w:tcPr>
            <w:tcW w:w="5098" w:type="dxa"/>
          </w:tcPr>
          <w:p w:rsidR="00051FFA" w:rsidRPr="00051FFA" w:rsidRDefault="00051FFA" w:rsidP="00051FFA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530" w:type="dxa"/>
          </w:tcPr>
          <w:p w:rsidR="00051FFA" w:rsidRPr="00051FFA" w:rsidRDefault="00051FFA" w:rsidP="00051FF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Приложение № 2</w:t>
            </w:r>
          </w:p>
          <w:p w:rsidR="00051FFA" w:rsidRPr="00051FFA" w:rsidRDefault="00051FFA" w:rsidP="00051FF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051FFA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к Порядку приведения</w:t>
            </w:r>
          </w:p>
          <w:p w:rsidR="00051FFA" w:rsidRPr="00051FFA" w:rsidRDefault="00051FFA" w:rsidP="00051FF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051FFA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самовольно переустроенного и (или)</w:t>
            </w:r>
          </w:p>
          <w:p w:rsidR="00051FFA" w:rsidRPr="00051FFA" w:rsidRDefault="00051FFA" w:rsidP="00051FF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051FFA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перепланированного помещения</w:t>
            </w:r>
          </w:p>
          <w:p w:rsidR="00051FFA" w:rsidRPr="00051FFA" w:rsidRDefault="00051FFA" w:rsidP="00051FF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051FFA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в многоквартирном доме</w:t>
            </w:r>
          </w:p>
          <w:p w:rsidR="00051FFA" w:rsidRPr="00051FFA" w:rsidRDefault="00051FFA" w:rsidP="00051FF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051FFA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в прежнее состояние на территории</w:t>
            </w:r>
          </w:p>
          <w:p w:rsidR="00051FFA" w:rsidRPr="00051FFA" w:rsidRDefault="00672962" w:rsidP="00051FF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Новокубанского</w:t>
            </w:r>
            <w:proofErr w:type="spellEnd"/>
            <w:r w:rsidR="00051FFA" w:rsidRPr="00051FFA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а</w:t>
            </w:r>
          </w:p>
          <w:p w:rsidR="00051FFA" w:rsidRPr="00051FFA" w:rsidRDefault="00051FFA" w:rsidP="00051FFA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</w:tr>
    </w:tbl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D670F2" w:rsidRDefault="007A4891" w:rsidP="00D670F2">
      <w:pPr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 xml:space="preserve">ФОРМА </w:t>
      </w:r>
      <w:r w:rsidR="002E3065"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АКТ</w:t>
      </w:r>
      <w:r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А</w:t>
      </w:r>
    </w:p>
    <w:p w:rsidR="00C410AF" w:rsidRPr="00D670F2" w:rsidRDefault="00C410AF" w:rsidP="00D670F2">
      <w:pPr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осмотра самовольно переустроенного и (или)</w:t>
      </w:r>
    </w:p>
    <w:p w:rsidR="00C410AF" w:rsidRPr="00D670F2" w:rsidRDefault="00C410AF" w:rsidP="00D670F2">
      <w:pPr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самовольно перепланированного помещения</w:t>
      </w:r>
    </w:p>
    <w:p w:rsidR="00C410AF" w:rsidRPr="00D670F2" w:rsidRDefault="00C410AF" w:rsidP="00D670F2">
      <w:pPr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в многоквартирном доме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051FFA">
      <w:pPr>
        <w:ind w:left="6372"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«__» __________ 20__ г.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C410AF" w:rsidRPr="00C410AF" w:rsidRDefault="00C410AF" w:rsidP="00051FFA">
      <w:pPr>
        <w:ind w:firstLine="708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Основание для проведения осмотра ______________________________________</w:t>
      </w:r>
    </w:p>
    <w:p w:rsidR="00C410AF" w:rsidRPr="00C410AF" w:rsidRDefault="00EC252B" w:rsidP="00051FFA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комиссией </w:t>
      </w:r>
      <w:r w:rsidR="00C410AF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 составе:</w:t>
      </w:r>
    </w:p>
    <w:p w:rsidR="00C410AF" w:rsidRPr="00C410AF" w:rsidRDefault="00C410AF" w:rsidP="00051FFA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</w:t>
      </w:r>
      <w:r w:rsidR="00051FFA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</w:t>
      </w:r>
      <w:r w:rsidR="00051FFA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051FFA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</w:t>
      </w:r>
    </w:p>
    <w:p w:rsidR="00C410AF" w:rsidRPr="00051FFA" w:rsidRDefault="00C410AF" w:rsidP="00EC252B">
      <w:pPr>
        <w:ind w:left="708" w:firstLine="708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051FFA">
        <w:rPr>
          <w:rFonts w:ascii="Times New Roman" w:hAnsi="Times New Roman" w:cs="Times New Roman"/>
          <w:color w:val="000000"/>
          <w:spacing w:val="-10"/>
          <w:sz w:val="20"/>
          <w:szCs w:val="20"/>
        </w:rPr>
        <w:t>(должность)</w:t>
      </w:r>
      <w:r w:rsidR="00051FFA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="00051FFA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="00051FFA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="00051FFA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="00051FFA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="00051FFA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="00051FFA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="00051FFA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  <w:t xml:space="preserve"> </w:t>
      </w:r>
      <w:r w:rsidRPr="00051FFA">
        <w:rPr>
          <w:rFonts w:ascii="Times New Roman" w:hAnsi="Times New Roman" w:cs="Times New Roman"/>
          <w:color w:val="000000"/>
          <w:spacing w:val="-10"/>
          <w:sz w:val="20"/>
          <w:szCs w:val="20"/>
        </w:rPr>
        <w:t>(Ф.И.О.)</w:t>
      </w:r>
    </w:p>
    <w:p w:rsidR="00EC252B" w:rsidRPr="00EC252B" w:rsidRDefault="00EC252B" w:rsidP="00EC252B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EC252B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</w:t>
      </w:r>
      <w:r w:rsidRPr="00EC252B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Pr="00EC252B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  <w:t>_______________________</w:t>
      </w:r>
    </w:p>
    <w:p w:rsidR="00EC252B" w:rsidRPr="00EC252B" w:rsidRDefault="00EC252B" w:rsidP="00EC252B">
      <w:pPr>
        <w:ind w:left="708" w:firstLine="708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>(должность)</w:t>
      </w: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  <w:t xml:space="preserve"> (Ф.И.О.)</w:t>
      </w:r>
    </w:p>
    <w:p w:rsidR="00EC252B" w:rsidRPr="00EC252B" w:rsidRDefault="00EC252B" w:rsidP="00EC252B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EC252B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</w:t>
      </w:r>
      <w:r w:rsidRPr="00EC252B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Pr="00EC252B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  <w:t>_______________________</w:t>
      </w:r>
    </w:p>
    <w:p w:rsidR="00EC252B" w:rsidRPr="00EC252B" w:rsidRDefault="00EC252B" w:rsidP="00EC252B">
      <w:pPr>
        <w:ind w:left="708" w:firstLine="708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>(должность)</w:t>
      </w: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  <w:t xml:space="preserve"> (Ф.И.О.)</w:t>
      </w:r>
    </w:p>
    <w:p w:rsidR="00C410AF" w:rsidRPr="00C410AF" w:rsidRDefault="00C410AF" w:rsidP="00EC252B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составлен настоящий Акт осмотра самовольно переустроенного и (или)</w:t>
      </w:r>
      <w:r w:rsidR="00EC252B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самовольно перепланированного помещения в многоквартирном доме (далее -</w:t>
      </w:r>
      <w:r w:rsidR="00EC252B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помещение), расположенного по адресу: _____________________________________</w:t>
      </w:r>
      <w:r w:rsidR="00EC252B">
        <w:rPr>
          <w:rFonts w:ascii="Times New Roman" w:hAnsi="Times New Roman" w:cs="Times New Roman"/>
          <w:color w:val="000000"/>
          <w:spacing w:val="-10"/>
          <w:sz w:val="28"/>
          <w:szCs w:val="28"/>
        </w:rPr>
        <w:t>_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</w:t>
      </w:r>
    </w:p>
    <w:p w:rsidR="00C410AF" w:rsidRDefault="00C410AF" w:rsidP="00EC252B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с участием собственника помещения или нанимателя жилого помещения по</w:t>
      </w:r>
      <w:r w:rsidR="00EC252B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договору социального найма или договору найма жилых помещений жилищного</w:t>
      </w:r>
      <w:r w:rsidR="00EC252B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фонда социального использования (указать </w:t>
      </w:r>
      <w:proofErr w:type="gram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нужное</w:t>
      </w:r>
      <w:proofErr w:type="gramEnd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):__________________________________</w:t>
      </w:r>
      <w:r w:rsidR="00EC252B">
        <w:rPr>
          <w:rFonts w:ascii="Times New Roman" w:hAnsi="Times New Roman" w:cs="Times New Roman"/>
          <w:color w:val="000000"/>
          <w:spacing w:val="-10"/>
          <w:sz w:val="28"/>
          <w:szCs w:val="28"/>
        </w:rPr>
        <w:t>_</w:t>
      </w:r>
    </w:p>
    <w:p w:rsidR="00EC252B" w:rsidRPr="00C410AF" w:rsidRDefault="00EC252B" w:rsidP="00EC252B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__________________________________________________________________________</w:t>
      </w:r>
    </w:p>
    <w:p w:rsidR="00C410AF" w:rsidRPr="00EC252B" w:rsidRDefault="00C410AF" w:rsidP="00EC252B">
      <w:pPr>
        <w:ind w:firstLine="0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proofErr w:type="gramStart"/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>(фамилия, имя, отчество физического лица,</w:t>
      </w:r>
      <w:r w:rsidR="00EC252B"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>наименование, ИНН, ОГРН юридического лица и (или) уполномоченного им лица)</w:t>
      </w:r>
      <w:proofErr w:type="gramEnd"/>
    </w:p>
    <w:p w:rsidR="00C410AF" w:rsidRPr="00C410AF" w:rsidRDefault="00EC252B" w:rsidP="00EC252B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в </w:t>
      </w:r>
      <w:r w:rsidR="00C410AF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присутствии представителя товарищества собственников жилья, юридического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C410AF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лица или индивидуального  предпринимателя, осуществляющих деятельность по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C410AF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управлению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C410AF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многоквартирным домом, председателя совета многоквартирного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C410AF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доме, представителей иных государственных органов,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C410AF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экспертов _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</w:t>
      </w:r>
    </w:p>
    <w:p w:rsidR="00C410AF" w:rsidRPr="00C410AF" w:rsidRDefault="00C410AF" w:rsidP="00EC252B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__________________________________________________________________________</w:t>
      </w:r>
    </w:p>
    <w:p w:rsidR="00C410AF" w:rsidRPr="00EC252B" w:rsidRDefault="00C410AF" w:rsidP="00EC252B">
      <w:pPr>
        <w:ind w:firstLine="0"/>
        <w:jc w:val="center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>(фамилия, имя, отчество, занимаемая должность, место работы)</w:t>
      </w:r>
    </w:p>
    <w:p w:rsidR="00C410AF" w:rsidRPr="00C410AF" w:rsidRDefault="00C410AF" w:rsidP="00EC252B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о том, что  при осмотре помещения установлен факт выполнения самовольного</w:t>
      </w:r>
      <w:r w:rsidR="00EC252B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переустройства и (или) самовольной перепланировки указанного помещения.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 результате осмотра выявлено *: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1.___________________________________________________________________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>2.___________________________________________________________________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3.___________________________________________________________________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4.___________________________________________________________________</w:t>
      </w:r>
    </w:p>
    <w:p w:rsidR="00C410AF" w:rsidRPr="00EC252B" w:rsidRDefault="00C410AF" w:rsidP="00EC252B">
      <w:pPr>
        <w:ind w:firstLine="0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>*  Примечание:  по  указанным  пунктам  дается краткое описание выполненных</w:t>
      </w:r>
      <w:r w:rsidR="00EC252B"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>работ по переустройству и (или) перепланировке помещения.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EC252B" w:rsidRDefault="00C410AF" w:rsidP="00EC252B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Жилое помещение принадлежит на праве собственности (предоставлено по</w:t>
      </w:r>
      <w:r w:rsidR="00EC252B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договору найма) ___________________________________________________________</w:t>
      </w:r>
      <w:r w:rsidR="00EC252B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</w:t>
      </w:r>
    </w:p>
    <w:p w:rsidR="00C410AF" w:rsidRPr="00C410AF" w:rsidRDefault="00C410AF" w:rsidP="00EC252B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____________________________________________________________________</w:t>
      </w:r>
      <w:r w:rsidR="00EC252B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</w:t>
      </w:r>
    </w:p>
    <w:p w:rsidR="00C410AF" w:rsidRPr="00EC252B" w:rsidRDefault="00C410AF" w:rsidP="00EC252B">
      <w:pPr>
        <w:ind w:firstLine="0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proofErr w:type="gramStart"/>
      <w:r w:rsidRPr="00EC252B">
        <w:rPr>
          <w:rFonts w:ascii="Times New Roman" w:hAnsi="Times New Roman" w:cs="Times New Roman"/>
          <w:color w:val="000000"/>
          <w:spacing w:val="-10"/>
          <w:sz w:val="20"/>
          <w:szCs w:val="20"/>
        </w:rPr>
        <w:t>(фамилия, имя, отчество гражданина - собственника (нанимателя) жилого помещения, реквизиты юридического лица - собственника помещения)</w:t>
      </w:r>
      <w:proofErr w:type="gramEnd"/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Заключение по результатам осмотра: __________________</w:t>
      </w:r>
      <w:r w:rsidR="00EC252B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</w:t>
      </w:r>
    </w:p>
    <w:p w:rsidR="00EC252B" w:rsidRDefault="00EC252B" w:rsidP="00EC252B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__________________________________________________________________________</w:t>
      </w:r>
    </w:p>
    <w:p w:rsidR="00EC252B" w:rsidRDefault="00EC252B" w:rsidP="00EC252B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__________________________________________________________________________</w:t>
      </w:r>
    </w:p>
    <w:p w:rsidR="00EC252B" w:rsidRPr="00C410AF" w:rsidRDefault="00EC252B" w:rsidP="00EC252B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__________________________________________________________________________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Подписи участвующих лиц: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          _________________________</w:t>
      </w:r>
    </w:p>
    <w:p w:rsidR="00C410AF" w:rsidRPr="002E3065" w:rsidRDefault="00C410AF" w:rsidP="002E3065">
      <w:pPr>
        <w:ind w:left="1404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>(подпись)</w:t>
      </w:r>
      <w:r w:rsid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>(Ф.И.О.)</w:t>
      </w:r>
    </w:p>
    <w:p w:rsid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          _________________________</w:t>
      </w:r>
    </w:p>
    <w:p w:rsidR="002E3065" w:rsidRPr="002E3065" w:rsidRDefault="002E3065" w:rsidP="002E3065">
      <w:pPr>
        <w:ind w:left="2112" w:firstLine="12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>(подпись)</w:t>
      </w:r>
      <w:r w:rsidRP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  <w:t>(Ф.И.О.)</w:t>
      </w:r>
    </w:p>
    <w:p w:rsid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          _________________________</w:t>
      </w:r>
    </w:p>
    <w:p w:rsidR="002E3065" w:rsidRPr="002E3065" w:rsidRDefault="002E3065" w:rsidP="002E3065">
      <w:pPr>
        <w:ind w:left="1404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>(подпись)</w:t>
      </w:r>
      <w:r w:rsidRP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  <w:t>(Ф.И.О.)</w:t>
      </w:r>
    </w:p>
    <w:p w:rsidR="002E3065" w:rsidRPr="00C410AF" w:rsidRDefault="002E3065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Собственник (наниматель):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          _________________________</w:t>
      </w:r>
    </w:p>
    <w:p w:rsidR="00C410AF" w:rsidRPr="002E3065" w:rsidRDefault="002E3065" w:rsidP="002E3065">
      <w:pPr>
        <w:ind w:left="1404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>(подпись)</w:t>
      </w:r>
      <w:r w:rsidRP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2E3065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  <w:t>(Ф.И.О.)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672962" w:rsidRDefault="00672962" w:rsidP="0067296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городского</w:t>
      </w:r>
      <w:proofErr w:type="gramEnd"/>
    </w:p>
    <w:p w:rsidR="00672962" w:rsidRDefault="00672962" w:rsidP="0067296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района,</w:t>
      </w:r>
    </w:p>
    <w:p w:rsidR="00672962" w:rsidRPr="00C410AF" w:rsidRDefault="00672962" w:rsidP="0067296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начальник отдела </w:t>
      </w:r>
      <w:r w:rsidR="00A804D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по вопросам ГО ЧС</w:t>
      </w:r>
      <w:r w:rsidR="00A804D2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  <w:t xml:space="preserve">    С.Б. Гончаров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D670F2" w:rsidRPr="00C410AF" w:rsidRDefault="00D670F2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530"/>
      </w:tblGrid>
      <w:tr w:rsidR="002E3065" w:rsidRPr="002E3065" w:rsidTr="0028534D">
        <w:tc>
          <w:tcPr>
            <w:tcW w:w="5098" w:type="dxa"/>
          </w:tcPr>
          <w:p w:rsidR="002E3065" w:rsidRPr="002E3065" w:rsidRDefault="002E3065" w:rsidP="002E3065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530" w:type="dxa"/>
          </w:tcPr>
          <w:p w:rsidR="002E3065" w:rsidRPr="002E3065" w:rsidRDefault="002E3065" w:rsidP="002E3065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2E3065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3</w:t>
            </w:r>
          </w:p>
          <w:p w:rsidR="002E3065" w:rsidRPr="002E3065" w:rsidRDefault="002E3065" w:rsidP="002E3065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2E3065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к Порядку приведения</w:t>
            </w:r>
          </w:p>
          <w:p w:rsidR="002E3065" w:rsidRPr="002E3065" w:rsidRDefault="002E3065" w:rsidP="002E3065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2E3065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самовольно переустроенного и (или)</w:t>
            </w:r>
          </w:p>
          <w:p w:rsidR="002E3065" w:rsidRPr="002E3065" w:rsidRDefault="002E3065" w:rsidP="002E3065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2E3065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перепланированного помещения</w:t>
            </w:r>
          </w:p>
          <w:p w:rsidR="002E3065" w:rsidRPr="002E3065" w:rsidRDefault="002E3065" w:rsidP="002E3065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2E3065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в многоквартирном доме</w:t>
            </w:r>
          </w:p>
          <w:p w:rsidR="002E3065" w:rsidRPr="002E3065" w:rsidRDefault="002E3065" w:rsidP="002E3065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2E3065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в прежнее состояние на территории</w:t>
            </w:r>
          </w:p>
          <w:p w:rsidR="002E3065" w:rsidRPr="002E3065" w:rsidRDefault="00606773" w:rsidP="002E3065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Новокубанского</w:t>
            </w:r>
            <w:proofErr w:type="spellEnd"/>
            <w:r w:rsidRPr="00051FFA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а</w:t>
            </w:r>
            <w:r w:rsidRPr="002E3065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</w:t>
            </w:r>
          </w:p>
        </w:tc>
      </w:tr>
    </w:tbl>
    <w:p w:rsidR="00C410AF" w:rsidRDefault="00C410AF" w:rsidP="002E3065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7A4891" w:rsidRPr="00C410AF" w:rsidRDefault="007A4891" w:rsidP="002E3065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Default="007A4891" w:rsidP="00D670F2">
      <w:pPr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ФОРМА ТРЕБОВАНИЯ</w:t>
      </w:r>
    </w:p>
    <w:p w:rsidR="00C410AF" w:rsidRPr="00D670F2" w:rsidRDefault="00C410AF" w:rsidP="00D670F2">
      <w:pPr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 xml:space="preserve">о приведении самовольно </w:t>
      </w:r>
      <w:proofErr w:type="gramStart"/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переустроенного</w:t>
      </w:r>
      <w:proofErr w:type="gramEnd"/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 xml:space="preserve"> и</w:t>
      </w:r>
    </w:p>
    <w:p w:rsidR="00C410AF" w:rsidRPr="00D670F2" w:rsidRDefault="00C410AF" w:rsidP="00D670F2">
      <w:pPr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(или) самовольно перепланированного помещения</w:t>
      </w:r>
    </w:p>
    <w:p w:rsidR="00C410AF" w:rsidRPr="00D670F2" w:rsidRDefault="00C410AF" w:rsidP="00D670F2">
      <w:pPr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в многоквартирном доме в прежнее состояние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C410AF" w:rsidRPr="00C410AF" w:rsidRDefault="00C410AF" w:rsidP="002E3065">
      <w:pPr>
        <w:ind w:left="5664" w:firstLine="708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«__» __________ 20__ г.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C410AF" w:rsidRPr="00C410AF" w:rsidRDefault="00C410AF" w:rsidP="00EB57AC">
      <w:pPr>
        <w:ind w:firstLine="708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 связи с установлением факта самовольного переустройства и (или)</w:t>
      </w:r>
      <w:r w:rsidR="002E306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самовольной перепланировки нежилого помещения в многоквартирном доме</w:t>
      </w:r>
      <w:r w:rsidR="002E306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(указать </w:t>
      </w:r>
      <w:proofErr w:type="gram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нуж</w:t>
      </w:r>
      <w:r w:rsidR="002E3065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ное</w:t>
      </w:r>
      <w:proofErr w:type="gramEnd"/>
      <w:r w:rsidR="002E3065">
        <w:rPr>
          <w:rFonts w:ascii="Times New Roman" w:hAnsi="Times New Roman" w:cs="Times New Roman"/>
          <w:color w:val="000000"/>
          <w:spacing w:val="-10"/>
          <w:sz w:val="28"/>
          <w:szCs w:val="28"/>
        </w:rPr>
        <w:t>), расположенного по адресу:</w:t>
      </w:r>
      <w:r w:rsidR="00EB57AC">
        <w:rPr>
          <w:rFonts w:ascii="Times New Roman" w:hAnsi="Times New Roman" w:cs="Times New Roman"/>
          <w:color w:val="000000"/>
          <w:spacing w:val="-10"/>
          <w:sz w:val="28"/>
          <w:szCs w:val="28"/>
        </w:rPr>
        <w:t>_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__________________________________________</w:t>
      </w:r>
    </w:p>
    <w:p w:rsidR="00C410AF" w:rsidRPr="00EB57AC" w:rsidRDefault="00C410AF" w:rsidP="00EB57AC">
      <w:pPr>
        <w:ind w:firstLine="0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EB57AC">
        <w:rPr>
          <w:rFonts w:ascii="Times New Roman" w:hAnsi="Times New Roman" w:cs="Times New Roman"/>
          <w:color w:val="000000"/>
          <w:spacing w:val="-10"/>
          <w:sz w:val="20"/>
          <w:szCs w:val="20"/>
        </w:rPr>
        <w:t>(указывается полный адрес самовольно переустроенного и (или) перепланированного помещения в многоквартирном доме, кадастровый номер)</w:t>
      </w:r>
    </w:p>
    <w:p w:rsidR="00C410AF" w:rsidRPr="00C410AF" w:rsidRDefault="00C410AF" w:rsidP="00EB57AC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собственник (наниматель) указанного помещения: ____________________________</w:t>
      </w:r>
      <w:r w:rsidR="00EB57AC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</w:t>
      </w:r>
    </w:p>
    <w:p w:rsidR="00C410AF" w:rsidRPr="00C410AF" w:rsidRDefault="00C410AF" w:rsidP="00EB57AC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___________________________________________</w:t>
      </w:r>
      <w:r w:rsidR="00EB57AC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</w:t>
      </w:r>
    </w:p>
    <w:p w:rsidR="00C410AF" w:rsidRPr="00EB57AC" w:rsidRDefault="00C410AF" w:rsidP="00EB57AC">
      <w:pPr>
        <w:ind w:firstLine="0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EB57AC">
        <w:rPr>
          <w:rFonts w:ascii="Times New Roman" w:hAnsi="Times New Roman" w:cs="Times New Roman"/>
          <w:color w:val="000000"/>
          <w:spacing w:val="-10"/>
          <w:sz w:val="20"/>
          <w:szCs w:val="20"/>
        </w:rPr>
        <w:t>(Ф.И.О. физического лица, наименование, ИНН, ОГРН юридического лица -правообладателя помещения в многоквартирном доме)</w:t>
      </w:r>
    </w:p>
    <w:p w:rsidR="00C410AF" w:rsidRPr="00C410AF" w:rsidRDefault="00C410AF" w:rsidP="00EB57AC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руководствуясь</w:t>
      </w:r>
      <w:r w:rsidR="00EB57AC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нормами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статьи 29 Жилищного  кодекса Российской Федерации,</w:t>
      </w:r>
      <w:r w:rsidR="00EB57AC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требую:</w:t>
      </w:r>
    </w:p>
    <w:p w:rsidR="00C410AF" w:rsidRPr="00C410AF" w:rsidRDefault="00C410AF" w:rsidP="00EB57AC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1) привести самовольно переустроенное и (или) перепланированное нежилое</w:t>
      </w:r>
      <w:r w:rsidR="00EB57AC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помещение в многоквартирном доме, расположенном по адресу: ________________</w:t>
      </w:r>
      <w:r w:rsidR="00EB57AC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</w:t>
      </w:r>
    </w:p>
    <w:p w:rsidR="00C410AF" w:rsidRPr="00C410AF" w:rsidRDefault="00C410AF" w:rsidP="00EB57AC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__________________________________________________________________________</w:t>
      </w:r>
    </w:p>
    <w:p w:rsidR="00EB57AC" w:rsidRDefault="00C410AF" w:rsidP="00EB57AC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EB57AC">
        <w:rPr>
          <w:rFonts w:ascii="Times New Roman" w:hAnsi="Times New Roman" w:cs="Times New Roman"/>
          <w:color w:val="000000"/>
          <w:spacing w:val="-10"/>
          <w:sz w:val="20"/>
          <w:szCs w:val="20"/>
        </w:rPr>
        <w:t>(указывается полный адрес самовольно переустроенного и (или) перепланированного помещения в многоквартирном доме, кадастровый номер)</w:t>
      </w:r>
      <w:r w:rsidR="00EB57AC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C410AF" w:rsidRPr="00C410AF" w:rsidRDefault="00C410AF" w:rsidP="00EB57AC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 прежнее состояние в разумный срок, но не более 3 месяцев с момента</w:t>
      </w:r>
      <w:r w:rsidR="00EB57AC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получения настоящего требования;</w:t>
      </w:r>
    </w:p>
    <w:p w:rsidR="00C410AF" w:rsidRPr="00C410AF" w:rsidRDefault="00C410AF" w:rsidP="00EB57AC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2) после </w:t>
      </w:r>
      <w:proofErr w:type="gram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приведения</w:t>
      </w:r>
      <w:proofErr w:type="gramEnd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самовольно перепланированного и  (или)</w:t>
      </w:r>
      <w:r w:rsidR="00C9071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переустроенного  помещения в многоквартирном доме в прежнее состояние направить в течение 10 (десяти) дней в</w:t>
      </w:r>
      <w:r w:rsidR="00EB57AC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администрацию </w:t>
      </w:r>
      <w:proofErr w:type="spellStart"/>
      <w:r w:rsidR="00606773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606773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городского поселения </w:t>
      </w:r>
      <w:proofErr w:type="spellStart"/>
      <w:r w:rsidR="00606773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606773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района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информацию об исполнении настоящего требования, подтверждающую приведение помещения в многоквартирном доме в прежнее состояние, либо решение суда о сохранении  помещения  в многоквартирном доме </w:t>
      </w:r>
      <w:r w:rsidR="00606773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   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 переустроенном и (или) перепланированном состоянии.</w:t>
      </w:r>
    </w:p>
    <w:p w:rsidR="00C410AF" w:rsidRPr="00C410AF" w:rsidRDefault="00C410AF" w:rsidP="00EB57AC">
      <w:pPr>
        <w:ind w:firstLine="708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proofErr w:type="gram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Если в указанный в настоящем  требовании срок помещение </w:t>
      </w:r>
      <w:r w:rsidR="00606773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                           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 xml:space="preserve">в многоквартирном доме не будет приведено в прежнее состояние или не будет представлено судебное решение о возможности сохранения помещения </w:t>
      </w:r>
      <w:r w:rsidR="00606773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                     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 многоквартирном доме в переустроенном и (или) перепланированном состоянии</w:t>
      </w:r>
      <w:r w:rsidR="00EB57AC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, администрация </w:t>
      </w:r>
      <w:proofErr w:type="spellStart"/>
      <w:r w:rsidR="00606773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606773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городского поселения</w:t>
      </w:r>
      <w:r w:rsidR="00EB57AC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spellStart"/>
      <w:r w:rsidR="00606773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EB57AC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</w:t>
      </w:r>
      <w:r w:rsidR="00606773">
        <w:rPr>
          <w:rFonts w:ascii="Times New Roman" w:hAnsi="Times New Roman" w:cs="Times New Roman"/>
          <w:color w:val="000000"/>
          <w:spacing w:val="-10"/>
          <w:sz w:val="28"/>
          <w:szCs w:val="28"/>
        </w:rPr>
        <w:t>а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обратится в суд с требованием о продаже помещения в многоквартирном доме </w:t>
      </w:r>
      <w:r w:rsidR="00606773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        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с публичных торгов (в отношении помещения в</w:t>
      </w:r>
      <w:proofErr w:type="gramEnd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gram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многоквартирном доме, находящегося в собственности граждан) либо о расторжении договора социального найма, договора найма жилых помещений жилищного фонда социального использования </w:t>
      </w:r>
      <w:r w:rsidR="00606773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                   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(в отношении нанимателей муниципальных жилых помещений) или договора аренды (в отношении арендаторов).</w:t>
      </w:r>
      <w:proofErr w:type="gramEnd"/>
    </w:p>
    <w:p w:rsidR="00C410AF" w:rsidRDefault="00C410AF" w:rsidP="007A4891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7A4891" w:rsidRPr="007A4891" w:rsidRDefault="007A4891" w:rsidP="007A4891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7A4891">
        <w:rPr>
          <w:rFonts w:ascii="Times New Roman" w:hAnsi="Times New Roman" w:cs="Times New Roman"/>
          <w:color w:val="000000"/>
          <w:spacing w:val="-10"/>
          <w:sz w:val="28"/>
          <w:szCs w:val="28"/>
        </w:rPr>
        <w:t>«__» __________ 20__ г.</w:t>
      </w:r>
      <w:r w:rsidRPr="007A4891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Pr="007A4891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Pr="007A4891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Pr="007A4891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Pr="007A4891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Pr="007A4891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  <w:t>________________________</w:t>
      </w:r>
    </w:p>
    <w:p w:rsidR="007A4891" w:rsidRPr="007A4891" w:rsidRDefault="00540986" w:rsidP="00540986">
      <w:pPr>
        <w:ind w:left="6372" w:hanging="3540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10"/>
          <w:sz w:val="20"/>
          <w:szCs w:val="20"/>
        </w:rPr>
        <w:t>М.П.</w:t>
      </w:r>
      <w:r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540986">
        <w:rPr>
          <w:rFonts w:ascii="Times New Roman" w:hAnsi="Times New Roman" w:cs="Times New Roman"/>
          <w:color w:val="000000"/>
          <w:spacing w:val="-10"/>
          <w:sz w:val="20"/>
          <w:szCs w:val="20"/>
        </w:rPr>
        <w:t>подпись Ф.И.О. руководителя уполномоченного органа</w:t>
      </w:r>
    </w:p>
    <w:p w:rsidR="007A4891" w:rsidRPr="007A4891" w:rsidRDefault="007A4891" w:rsidP="007A4891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7A4891" w:rsidRPr="00C410AF" w:rsidRDefault="007A4891" w:rsidP="007A4891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C410AF" w:rsidRDefault="00C410AF" w:rsidP="007A4891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606773" w:rsidRDefault="00606773" w:rsidP="00606773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городского</w:t>
      </w:r>
      <w:proofErr w:type="gramEnd"/>
    </w:p>
    <w:p w:rsidR="00606773" w:rsidRDefault="00606773" w:rsidP="00606773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района,</w:t>
      </w:r>
    </w:p>
    <w:p w:rsidR="00C410AF" w:rsidRPr="00C410AF" w:rsidRDefault="00606773" w:rsidP="00606773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начальник отдела</w:t>
      </w:r>
      <w:r w:rsidR="00A804D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по вопросам ГО ЧС</w:t>
      </w:r>
      <w:r w:rsidR="00A804D2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A804D2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  <w:t xml:space="preserve"> </w:t>
      </w:r>
      <w:r w:rsidR="00A804D2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A804D2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A804D2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  <w:t xml:space="preserve">    С.Б. Гончаров</w:t>
      </w:r>
    </w:p>
    <w:p w:rsid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B57AC" w:rsidRDefault="00EB57AC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530"/>
      </w:tblGrid>
      <w:tr w:rsidR="00EB57AC" w:rsidRPr="00EB57AC" w:rsidTr="0028534D">
        <w:tc>
          <w:tcPr>
            <w:tcW w:w="5098" w:type="dxa"/>
          </w:tcPr>
          <w:p w:rsidR="00EB57AC" w:rsidRPr="00EB57AC" w:rsidRDefault="00EB57AC" w:rsidP="00EB57AC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530" w:type="dxa"/>
          </w:tcPr>
          <w:p w:rsidR="00EB57AC" w:rsidRPr="00EB57AC" w:rsidRDefault="00EB57AC" w:rsidP="00EB57AC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B57AC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4</w:t>
            </w:r>
          </w:p>
          <w:p w:rsidR="00EB57AC" w:rsidRPr="00EB57AC" w:rsidRDefault="00EB57AC" w:rsidP="00EB57AC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B57AC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к Порядку приведения</w:t>
            </w:r>
          </w:p>
          <w:p w:rsidR="00EB57AC" w:rsidRPr="00EB57AC" w:rsidRDefault="00EB57AC" w:rsidP="00EB57AC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B57AC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самовольно переустроенного и (или)</w:t>
            </w:r>
          </w:p>
          <w:p w:rsidR="00EB57AC" w:rsidRPr="00EB57AC" w:rsidRDefault="00EB57AC" w:rsidP="00EB57AC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B57AC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перепланированного помещения</w:t>
            </w:r>
          </w:p>
          <w:p w:rsidR="00EB57AC" w:rsidRPr="00EB57AC" w:rsidRDefault="00EB57AC" w:rsidP="00EB57AC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B57AC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в многоквартирном доме</w:t>
            </w:r>
          </w:p>
          <w:p w:rsidR="00EB57AC" w:rsidRPr="00EB57AC" w:rsidRDefault="00EB57AC" w:rsidP="00EB57AC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EB57AC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в прежнее состояние на территории</w:t>
            </w:r>
          </w:p>
          <w:p w:rsidR="00EB57AC" w:rsidRPr="00EB57AC" w:rsidRDefault="00606773" w:rsidP="00EB57AC">
            <w:pPr>
              <w:ind w:firstLine="0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Новокубанского</w:t>
            </w:r>
            <w:proofErr w:type="spellEnd"/>
            <w:r w:rsidRPr="00051FFA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а</w:t>
            </w:r>
            <w:r w:rsidRPr="002E3065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</w:t>
            </w:r>
          </w:p>
        </w:tc>
      </w:tr>
    </w:tbl>
    <w:p w:rsidR="00EB57AC" w:rsidRDefault="00EB57AC" w:rsidP="00EB57AC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C410AF" w:rsidRPr="00D670F2" w:rsidRDefault="007A4891" w:rsidP="00D670F2">
      <w:pPr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 xml:space="preserve">ФОРМА </w:t>
      </w:r>
      <w:r w:rsidR="00EB57AC"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АКТ</w:t>
      </w:r>
      <w:r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А</w:t>
      </w:r>
    </w:p>
    <w:p w:rsidR="00C410AF" w:rsidRPr="00D670F2" w:rsidRDefault="00C410AF" w:rsidP="00D670F2">
      <w:pPr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 xml:space="preserve">о приведении самовольно </w:t>
      </w:r>
      <w:proofErr w:type="gramStart"/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переустроенного</w:t>
      </w:r>
      <w:proofErr w:type="gramEnd"/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 xml:space="preserve"> и</w:t>
      </w:r>
    </w:p>
    <w:p w:rsidR="00C410AF" w:rsidRPr="00D670F2" w:rsidRDefault="00C410AF" w:rsidP="00D670F2">
      <w:pPr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(или) перепланированного помещения</w:t>
      </w:r>
    </w:p>
    <w:p w:rsidR="00C410AF" w:rsidRPr="00D670F2" w:rsidRDefault="00C410AF" w:rsidP="00D670F2">
      <w:pPr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D670F2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в многоквартирном доме в прежнее состояние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C410AF" w:rsidRPr="00C410AF" w:rsidRDefault="00C410AF" w:rsidP="00EB57AC">
      <w:pPr>
        <w:ind w:left="6372"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«__» __________ 20__ г.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C410AF" w:rsidRPr="00C410AF" w:rsidRDefault="00D702F6" w:rsidP="00D702F6">
      <w:pPr>
        <w:ind w:firstLine="708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Межведомственной к</w:t>
      </w:r>
      <w:r w:rsidR="00C410AF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омиссией по 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использованию жилищного фонда при администрации </w:t>
      </w:r>
      <w:proofErr w:type="spellStart"/>
      <w:r w:rsidR="0013094B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13094B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городского поселения </w:t>
      </w:r>
      <w:proofErr w:type="spellStart"/>
      <w:r w:rsidR="0013094B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 w:rsidR="0013094B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района                                           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в </w:t>
      </w:r>
      <w:r w:rsidR="00C410AF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составе:</w:t>
      </w:r>
    </w:p>
    <w:p w:rsidR="00C410AF" w:rsidRPr="00C410AF" w:rsidRDefault="00C410AF" w:rsidP="00D702F6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председатель комиссии: ____________________________________________________</w:t>
      </w:r>
    </w:p>
    <w:p w:rsidR="00C410AF" w:rsidRPr="00D702F6" w:rsidRDefault="00C410AF" w:rsidP="00D702F6">
      <w:pPr>
        <w:ind w:left="2124" w:firstLine="708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D702F6">
        <w:rPr>
          <w:rFonts w:ascii="Times New Roman" w:hAnsi="Times New Roman" w:cs="Times New Roman"/>
          <w:color w:val="000000"/>
          <w:spacing w:val="-10"/>
          <w:sz w:val="20"/>
          <w:szCs w:val="20"/>
        </w:rPr>
        <w:t>(должность, фамилия, инициалы)</w:t>
      </w:r>
    </w:p>
    <w:p w:rsidR="00C410AF" w:rsidRPr="00C410AF" w:rsidRDefault="00C410AF" w:rsidP="00D702F6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члены комиссии: ___________________________</w:t>
      </w:r>
      <w:r w:rsidR="00D702F6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</w:t>
      </w:r>
    </w:p>
    <w:p w:rsidR="00C410AF" w:rsidRPr="00D702F6" w:rsidRDefault="00C410AF" w:rsidP="00D702F6">
      <w:pPr>
        <w:ind w:left="1416" w:firstLine="708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D702F6">
        <w:rPr>
          <w:rFonts w:ascii="Times New Roman" w:hAnsi="Times New Roman" w:cs="Times New Roman"/>
          <w:color w:val="000000"/>
          <w:spacing w:val="-10"/>
          <w:sz w:val="20"/>
          <w:szCs w:val="20"/>
        </w:rPr>
        <w:t>(должность, фамилия, инициалы)</w:t>
      </w:r>
    </w:p>
    <w:p w:rsidR="00C410AF" w:rsidRDefault="00C410AF" w:rsidP="00D702F6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___________________________________________________________</w:t>
      </w:r>
      <w:r w:rsidR="00D702F6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</w:t>
      </w:r>
    </w:p>
    <w:p w:rsidR="00D702F6" w:rsidRPr="00D702F6" w:rsidRDefault="00D702F6" w:rsidP="00D702F6">
      <w:pPr>
        <w:ind w:left="1416" w:firstLine="708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D702F6">
        <w:rPr>
          <w:rFonts w:ascii="Times New Roman" w:hAnsi="Times New Roman" w:cs="Times New Roman"/>
          <w:color w:val="000000"/>
          <w:spacing w:val="-10"/>
          <w:sz w:val="20"/>
          <w:szCs w:val="20"/>
        </w:rPr>
        <w:t>(должность, фамилия, инициалы)</w:t>
      </w:r>
    </w:p>
    <w:p w:rsidR="00C410AF" w:rsidRDefault="00C410AF" w:rsidP="00D702F6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___________________________________________________________</w:t>
      </w:r>
      <w:r w:rsidR="00D702F6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</w:t>
      </w:r>
    </w:p>
    <w:p w:rsidR="00D702F6" w:rsidRPr="00D702F6" w:rsidRDefault="00D702F6" w:rsidP="00D702F6">
      <w:pPr>
        <w:ind w:left="1416" w:firstLine="708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D702F6">
        <w:rPr>
          <w:rFonts w:ascii="Times New Roman" w:hAnsi="Times New Roman" w:cs="Times New Roman"/>
          <w:color w:val="000000"/>
          <w:spacing w:val="-10"/>
          <w:sz w:val="20"/>
          <w:szCs w:val="20"/>
        </w:rPr>
        <w:t>(должность, фамилия, инициалы)</w:t>
      </w:r>
    </w:p>
    <w:p w:rsidR="00C410AF" w:rsidRPr="00C410AF" w:rsidRDefault="00C410AF" w:rsidP="00D702F6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с участием собственника помещения, нанимателя жилого помещения </w:t>
      </w:r>
      <w:r w:rsidR="0013094B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                               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 многоквартирном доме, представителя собственника помещения, нанимателя</w:t>
      </w:r>
      <w:r w:rsidR="00D702F6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жилого помещения в многоквартирном доме (</w:t>
      </w:r>
      <w:proofErr w:type="gram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нужное</w:t>
      </w:r>
      <w:proofErr w:type="gramEnd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подчеркнуть) ______________________</w:t>
      </w:r>
    </w:p>
    <w:p w:rsidR="00C410AF" w:rsidRPr="00C410AF" w:rsidRDefault="00C410AF" w:rsidP="00D702F6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__________________________________________________________________________</w:t>
      </w:r>
    </w:p>
    <w:p w:rsidR="00C410AF" w:rsidRPr="00D702F6" w:rsidRDefault="00C410AF" w:rsidP="00D702F6">
      <w:pPr>
        <w:ind w:firstLine="0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D702F6">
        <w:rPr>
          <w:rFonts w:ascii="Times New Roman" w:hAnsi="Times New Roman" w:cs="Times New Roman"/>
          <w:color w:val="000000"/>
          <w:spacing w:val="-10"/>
          <w:sz w:val="20"/>
          <w:szCs w:val="20"/>
        </w:rPr>
        <w:t>(фамилия, имя, отчество, наименование собственника помещения,</w:t>
      </w:r>
      <w:r w:rsidR="00D702F6" w:rsidRPr="00D702F6">
        <w:rPr>
          <w:rFonts w:ascii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Pr="00D702F6">
        <w:rPr>
          <w:rFonts w:ascii="Times New Roman" w:hAnsi="Times New Roman" w:cs="Times New Roman"/>
          <w:color w:val="000000"/>
          <w:spacing w:val="-10"/>
          <w:sz w:val="20"/>
          <w:szCs w:val="20"/>
        </w:rPr>
        <w:t>нанимателя помещения в многоквартирном доме, представителя, действующего на основании доверенности, реквизиты доверенности представителя)</w:t>
      </w:r>
    </w:p>
    <w:p w:rsidR="00C410AF" w:rsidRPr="00C410AF" w:rsidRDefault="00C410AF" w:rsidP="00D702F6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 присутствии представителя товарищества собственников жилья, юридического</w:t>
      </w:r>
      <w:r w:rsidR="00D702F6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лица или  индивидуального  предпринимателя, осуществляющих деятельность по</w:t>
      </w:r>
      <w:r w:rsidR="00D702F6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управлению многоквартирным домом, председателя совета многоквартирного</w:t>
      </w:r>
      <w:r w:rsidR="00D702F6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дома, представителей иных государственных органов,</w:t>
      </w:r>
      <w:r w:rsidR="00D702F6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эксп</w:t>
      </w:r>
      <w:r w:rsidR="00D702F6">
        <w:rPr>
          <w:rFonts w:ascii="Times New Roman" w:hAnsi="Times New Roman" w:cs="Times New Roman"/>
          <w:color w:val="000000"/>
          <w:spacing w:val="-10"/>
          <w:sz w:val="28"/>
          <w:szCs w:val="28"/>
        </w:rPr>
        <w:t>ертов ________________________</w:t>
      </w:r>
    </w:p>
    <w:p w:rsidR="00C410AF" w:rsidRPr="00C410AF" w:rsidRDefault="00C410AF" w:rsidP="00D702F6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__________________________________________________________________________</w:t>
      </w:r>
    </w:p>
    <w:p w:rsidR="00C410AF" w:rsidRPr="00C410AF" w:rsidRDefault="00C410AF" w:rsidP="00D702F6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__________________________________________________________________________</w:t>
      </w:r>
    </w:p>
    <w:p w:rsidR="00D702F6" w:rsidRPr="00D702F6" w:rsidRDefault="00C410AF" w:rsidP="00D702F6">
      <w:pPr>
        <w:ind w:firstLine="0"/>
        <w:jc w:val="center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D702F6">
        <w:rPr>
          <w:rFonts w:ascii="Times New Roman" w:hAnsi="Times New Roman" w:cs="Times New Roman"/>
          <w:color w:val="000000"/>
          <w:spacing w:val="-10"/>
          <w:sz w:val="20"/>
          <w:szCs w:val="20"/>
        </w:rPr>
        <w:t>(фамилия, имя, отчество, занимаемая должность, место работы)</w:t>
      </w:r>
    </w:p>
    <w:p w:rsidR="00C410AF" w:rsidRPr="00C410AF" w:rsidRDefault="00C410AF" w:rsidP="00D702F6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проведено обследование помещения в многоквартирном доме, расположенном по</w:t>
      </w:r>
      <w:r w:rsidR="00D702F6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адресу: ___________________________________________________________________</w:t>
      </w:r>
    </w:p>
    <w:p w:rsidR="00C410AF" w:rsidRPr="00C410AF" w:rsidRDefault="00736532" w:rsidP="0073653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</w:t>
      </w:r>
      <w:r w:rsidR="00C410AF"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____________________________________________________________________</w:t>
      </w:r>
    </w:p>
    <w:p w:rsidR="00736532" w:rsidRPr="00736532" w:rsidRDefault="00C410AF" w:rsidP="00736532">
      <w:pPr>
        <w:ind w:firstLine="0"/>
        <w:jc w:val="center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(полный адрес помещения, кадастровый номер помещения)</w:t>
      </w:r>
    </w:p>
    <w:p w:rsidR="00736532" w:rsidRPr="00C410AF" w:rsidRDefault="00C410AF" w:rsidP="00736532">
      <w:pPr>
        <w:ind w:firstLine="708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 результате обследования Комиссия установила:</w:t>
      </w:r>
    </w:p>
    <w:p w:rsidR="00C410AF" w:rsidRPr="00C410AF" w:rsidRDefault="00C410AF" w:rsidP="0073653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>на основании требования о приведении самовольно переустроенного и (или)</w:t>
      </w:r>
      <w:r w:rsidR="0073653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самовольно перепланированного помещения в многоквартирном доме в прежнее</w:t>
      </w:r>
      <w:r w:rsidR="0073653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состояние № ______ </w:t>
      </w:r>
      <w:proofErr w:type="gram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от</w:t>
      </w:r>
      <w:proofErr w:type="gramEnd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___________ помещение </w:t>
      </w:r>
      <w:r w:rsidR="00736532">
        <w:rPr>
          <w:rFonts w:ascii="Times New Roman" w:hAnsi="Times New Roman" w:cs="Times New Roman"/>
          <w:color w:val="000000"/>
          <w:spacing w:val="-10"/>
          <w:sz w:val="28"/>
          <w:szCs w:val="28"/>
        </w:rPr>
        <w:t>№ ______, с кадастровым номером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 в многоквартирном доме, расположенном по адресу: __________________________________________________________________________</w:t>
      </w:r>
    </w:p>
    <w:p w:rsidR="00C410AF" w:rsidRPr="00C410AF" w:rsidRDefault="00C410AF" w:rsidP="0073653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proofErr w:type="gram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приведено</w:t>
      </w:r>
      <w:proofErr w:type="gramEnd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/не приведено (нужное подчеркнуть) в прежнее состояние.</w:t>
      </w:r>
    </w:p>
    <w:p w:rsidR="00736532" w:rsidRDefault="00C410AF" w:rsidP="00736532">
      <w:pPr>
        <w:ind w:firstLine="708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В ходе осмотра производилась </w:t>
      </w:r>
      <w:proofErr w:type="spell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фотофиксация</w:t>
      </w:r>
      <w:proofErr w:type="spellEnd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(</w:t>
      </w:r>
      <w:proofErr w:type="spellStart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видеофиксация</w:t>
      </w:r>
      <w:proofErr w:type="spellEnd"/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): ____________</w:t>
      </w:r>
    </w:p>
    <w:p w:rsidR="00C410AF" w:rsidRPr="00C410AF" w:rsidRDefault="00C410AF" w:rsidP="0073653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__________________________________________________________________________</w:t>
      </w:r>
    </w:p>
    <w:p w:rsidR="00C410AF" w:rsidRPr="00736532" w:rsidRDefault="00736532" w:rsidP="00736532">
      <w:pPr>
        <w:ind w:firstLine="0"/>
        <w:jc w:val="center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="00C410AF"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(</w:t>
      </w:r>
      <w:proofErr w:type="gramStart"/>
      <w:r w:rsidR="00C410AF"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проводилась</w:t>
      </w:r>
      <w:proofErr w:type="gramEnd"/>
      <w:r w:rsidR="00C410AF"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/не проводилась, наименование технического средства,</w:t>
      </w:r>
      <w:r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 xml:space="preserve"> </w:t>
      </w:r>
      <w:r w:rsidR="00C410AF"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 xml:space="preserve">использовавшегося при </w:t>
      </w:r>
      <w:proofErr w:type="spellStart"/>
      <w:r w:rsidR="00C410AF"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фотофиксации</w:t>
      </w:r>
      <w:proofErr w:type="spellEnd"/>
      <w:r w:rsidR="00C410AF"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 xml:space="preserve"> (</w:t>
      </w:r>
      <w:proofErr w:type="spellStart"/>
      <w:r w:rsidR="00C410AF"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видеофиксации</w:t>
      </w:r>
      <w:proofErr w:type="spellEnd"/>
      <w:r w:rsidR="00C410AF"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))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К акту прилагаются: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1. _______________________________________________ на _____ л. в _____ экз.</w:t>
      </w:r>
    </w:p>
    <w:p w:rsidR="00C410AF" w:rsidRPr="00736532" w:rsidRDefault="00C410AF" w:rsidP="00736532">
      <w:pPr>
        <w:ind w:left="2112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(наименование документа)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2. _______________________________________________ на _____ л. в _____ экз.</w:t>
      </w:r>
    </w:p>
    <w:p w:rsidR="00C410AF" w:rsidRPr="00736532" w:rsidRDefault="00C410AF" w:rsidP="00736532">
      <w:pPr>
        <w:ind w:left="2112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(наименование документа)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3. _______________________________________________ на _____ л. в _____ экз.</w:t>
      </w:r>
    </w:p>
    <w:p w:rsidR="00C410AF" w:rsidRPr="00736532" w:rsidRDefault="00C410AF" w:rsidP="00736532">
      <w:pPr>
        <w:ind w:left="2112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(наименование документа)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Председатель комиссии:          _________________ _________________________</w:t>
      </w:r>
    </w:p>
    <w:p w:rsidR="00C410AF" w:rsidRPr="00736532" w:rsidRDefault="00C410AF" w:rsidP="00736532">
      <w:pPr>
        <w:ind w:left="4236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 xml:space="preserve"> (подпись)</w:t>
      </w:r>
      <w:r w:rsid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(инициалы, фамилия)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Члены комиссии:               _________________ _________________________</w:t>
      </w:r>
    </w:p>
    <w:p w:rsidR="00C410AF" w:rsidRPr="00736532" w:rsidRDefault="00C410AF" w:rsidP="00A919A2">
      <w:pPr>
        <w:ind w:left="4236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(подпись)</w:t>
      </w:r>
      <w:r w:rsidR="00A919A2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="00A919A2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(инициалы, фамилия)</w:t>
      </w:r>
    </w:p>
    <w:p w:rsidR="00C410AF" w:rsidRPr="00C410AF" w:rsidRDefault="00C410AF" w:rsidP="00A919A2">
      <w:pPr>
        <w:ind w:left="282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 _________________________</w:t>
      </w:r>
    </w:p>
    <w:p w:rsidR="00C410AF" w:rsidRPr="00736532" w:rsidRDefault="00C410AF" w:rsidP="00A919A2">
      <w:pPr>
        <w:ind w:left="4236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(подпись)</w:t>
      </w:r>
      <w:r w:rsidR="00A919A2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="00A919A2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(инициалы, фамилия)</w:t>
      </w:r>
    </w:p>
    <w:p w:rsidR="00C410AF" w:rsidRPr="00C410AF" w:rsidRDefault="00C410AF" w:rsidP="00A919A2">
      <w:pPr>
        <w:ind w:left="282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 _________________________</w:t>
      </w:r>
    </w:p>
    <w:p w:rsidR="00C410AF" w:rsidRPr="00736532" w:rsidRDefault="00C410AF" w:rsidP="00A919A2">
      <w:pPr>
        <w:ind w:left="4236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(подпись)</w:t>
      </w:r>
      <w:r w:rsidR="00A919A2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="00A919A2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(инициалы, фамилия)</w:t>
      </w:r>
    </w:p>
    <w:p w:rsidR="00C410AF" w:rsidRPr="00C410AF" w:rsidRDefault="00C410AF" w:rsidP="00A919A2">
      <w:pPr>
        <w:ind w:left="282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 _________________________</w:t>
      </w:r>
    </w:p>
    <w:p w:rsidR="00C410AF" w:rsidRPr="00736532" w:rsidRDefault="00C410AF" w:rsidP="00A919A2">
      <w:pPr>
        <w:ind w:left="4236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(подпись)</w:t>
      </w:r>
      <w:r w:rsidR="00A919A2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="00A919A2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736532">
        <w:rPr>
          <w:rFonts w:ascii="Times New Roman" w:hAnsi="Times New Roman" w:cs="Times New Roman"/>
          <w:color w:val="000000"/>
          <w:spacing w:val="-10"/>
          <w:sz w:val="20"/>
          <w:szCs w:val="20"/>
        </w:rPr>
        <w:t>(инициалы, фамилия)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Собственник,</w:t>
      </w:r>
    </w:p>
    <w:p w:rsidR="00C410AF" w:rsidRPr="00C410AF" w:rsidRDefault="00C410AF" w:rsidP="00C410AF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наниматель помещения </w:t>
      </w:r>
      <w:r w:rsidR="00A919A2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C410AF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 _________________________</w:t>
      </w:r>
    </w:p>
    <w:p w:rsidR="00C410AF" w:rsidRPr="00A919A2" w:rsidRDefault="00C410AF" w:rsidP="00A919A2">
      <w:pPr>
        <w:ind w:left="4236"/>
        <w:rPr>
          <w:rFonts w:ascii="Times New Roman" w:hAnsi="Times New Roman" w:cs="Times New Roman"/>
          <w:color w:val="000000"/>
          <w:spacing w:val="-10"/>
          <w:sz w:val="20"/>
          <w:szCs w:val="20"/>
        </w:rPr>
      </w:pPr>
      <w:r w:rsidRPr="00A919A2">
        <w:rPr>
          <w:rFonts w:ascii="Times New Roman" w:hAnsi="Times New Roman" w:cs="Times New Roman"/>
          <w:color w:val="000000"/>
          <w:spacing w:val="-10"/>
          <w:sz w:val="20"/>
          <w:szCs w:val="20"/>
        </w:rPr>
        <w:t>(подпись)</w:t>
      </w:r>
      <w:r w:rsidR="00A919A2" w:rsidRPr="00A919A2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="00A919A2" w:rsidRPr="00A919A2">
        <w:rPr>
          <w:rFonts w:ascii="Times New Roman" w:hAnsi="Times New Roman" w:cs="Times New Roman"/>
          <w:color w:val="000000"/>
          <w:spacing w:val="-10"/>
          <w:sz w:val="20"/>
          <w:szCs w:val="20"/>
        </w:rPr>
        <w:tab/>
      </w:r>
      <w:r w:rsidRPr="00A919A2">
        <w:rPr>
          <w:rFonts w:ascii="Times New Roman" w:hAnsi="Times New Roman" w:cs="Times New Roman"/>
          <w:color w:val="000000"/>
          <w:spacing w:val="-10"/>
          <w:sz w:val="20"/>
          <w:szCs w:val="20"/>
        </w:rPr>
        <w:t>(инициалы, фамилия)</w:t>
      </w:r>
    </w:p>
    <w:p w:rsidR="00B329B7" w:rsidRDefault="00B329B7" w:rsidP="00147370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412D6F" w:rsidRDefault="00412D6F" w:rsidP="00147370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465FBC" w:rsidRDefault="00465FBC" w:rsidP="00465FBC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городского</w:t>
      </w:r>
      <w:proofErr w:type="gramEnd"/>
    </w:p>
    <w:p w:rsidR="00465FBC" w:rsidRDefault="00465FBC" w:rsidP="00465FBC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района,</w:t>
      </w:r>
    </w:p>
    <w:p w:rsidR="00465FBC" w:rsidRPr="00C410AF" w:rsidRDefault="00465FBC" w:rsidP="00465FBC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начальник отдела</w:t>
      </w:r>
      <w:r w:rsidR="00636D0B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по вопросам ГО ЧС</w:t>
      </w:r>
      <w:r w:rsidR="00636D0B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636D0B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636D0B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636D0B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636D0B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 w:rsidR="00636D0B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С.Б. Гончаров</w:t>
      </w:r>
    </w:p>
    <w:p w:rsidR="00E50D41" w:rsidRDefault="00E50D41" w:rsidP="00147370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50D41" w:rsidRDefault="00E50D41" w:rsidP="00147370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50D41" w:rsidRDefault="00E50D41" w:rsidP="00147370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50D41" w:rsidRDefault="00E50D41" w:rsidP="00147370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50D41" w:rsidRDefault="00E50D41" w:rsidP="00147370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001A25" w:rsidRDefault="00001A25" w:rsidP="00147370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FB0791" w:rsidRDefault="00FB0791" w:rsidP="00147370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412D6F" w:rsidRDefault="00412D6F" w:rsidP="00147370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sectPr w:rsidR="00412D6F" w:rsidSect="00E7470F">
      <w:headerReference w:type="default" r:id="rId9"/>
      <w:pgSz w:w="11906" w:h="16838"/>
      <w:pgMar w:top="1134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BC2" w:rsidRDefault="00322BC2">
      <w:r>
        <w:separator/>
      </w:r>
    </w:p>
  </w:endnote>
  <w:endnote w:type="continuationSeparator" w:id="0">
    <w:p w:rsidR="00322BC2" w:rsidRDefault="00322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BC2" w:rsidRDefault="00322BC2">
      <w:r>
        <w:separator/>
      </w:r>
    </w:p>
  </w:footnote>
  <w:footnote w:type="continuationSeparator" w:id="0">
    <w:p w:rsidR="00322BC2" w:rsidRDefault="00322B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</w:rPr>
      <w:id w:val="-195778999"/>
      <w:docPartObj>
        <w:docPartGallery w:val="Page Numbers (Top of Page)"/>
        <w:docPartUnique/>
      </w:docPartObj>
    </w:sdtPr>
    <w:sdtEndPr>
      <w:rPr>
        <w:color w:val="auto"/>
      </w:rPr>
    </w:sdtEndPr>
    <w:sdtContent>
      <w:p w:rsidR="00C52F52" w:rsidRPr="00E2356E" w:rsidRDefault="00C52F52">
        <w:pPr>
          <w:pStyle w:val="ad"/>
          <w:jc w:val="center"/>
        </w:pPr>
        <w:r w:rsidRPr="00E2356E">
          <w:fldChar w:fldCharType="begin"/>
        </w:r>
        <w:r w:rsidRPr="00E2356E">
          <w:instrText>PAGE   \* MERGEFORMAT</w:instrText>
        </w:r>
        <w:r w:rsidRPr="00E2356E">
          <w:fldChar w:fldCharType="separate"/>
        </w:r>
        <w:r w:rsidR="007A03C7">
          <w:rPr>
            <w:noProof/>
          </w:rPr>
          <w:t>2</w:t>
        </w:r>
        <w:r w:rsidRPr="00E2356E">
          <w:fldChar w:fldCharType="end"/>
        </w:r>
      </w:p>
    </w:sdtContent>
  </w:sdt>
  <w:p w:rsidR="00FD15AC" w:rsidRDefault="00FD15AC" w:rsidP="00001A25">
    <w:pPr>
      <w:pStyle w:val="ad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92B86"/>
    <w:multiLevelType w:val="hybridMultilevel"/>
    <w:tmpl w:val="84CAD2D4"/>
    <w:lvl w:ilvl="0" w:tplc="982C47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8A19CA"/>
    <w:multiLevelType w:val="hybridMultilevel"/>
    <w:tmpl w:val="36140D96"/>
    <w:lvl w:ilvl="0" w:tplc="441E95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0A1555C"/>
    <w:multiLevelType w:val="hybridMultilevel"/>
    <w:tmpl w:val="3AA427C8"/>
    <w:lvl w:ilvl="0" w:tplc="45066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9C6547"/>
    <w:multiLevelType w:val="hybridMultilevel"/>
    <w:tmpl w:val="7A044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5AC"/>
    <w:rsid w:val="00001A25"/>
    <w:rsid w:val="00036455"/>
    <w:rsid w:val="00051FFA"/>
    <w:rsid w:val="000A4B11"/>
    <w:rsid w:val="000D7688"/>
    <w:rsid w:val="0013020A"/>
    <w:rsid w:val="0013094B"/>
    <w:rsid w:val="00147370"/>
    <w:rsid w:val="00155A51"/>
    <w:rsid w:val="0015780C"/>
    <w:rsid w:val="00161190"/>
    <w:rsid w:val="002E3065"/>
    <w:rsid w:val="00322BC2"/>
    <w:rsid w:val="00373030"/>
    <w:rsid w:val="00412D6F"/>
    <w:rsid w:val="00427941"/>
    <w:rsid w:val="00465FBC"/>
    <w:rsid w:val="004928EE"/>
    <w:rsid w:val="004E3408"/>
    <w:rsid w:val="00540986"/>
    <w:rsid w:val="005F67F6"/>
    <w:rsid w:val="00606773"/>
    <w:rsid w:val="00620FD9"/>
    <w:rsid w:val="00636D0B"/>
    <w:rsid w:val="00672962"/>
    <w:rsid w:val="00736532"/>
    <w:rsid w:val="007A03C7"/>
    <w:rsid w:val="007A4891"/>
    <w:rsid w:val="00805E60"/>
    <w:rsid w:val="0083514F"/>
    <w:rsid w:val="00877145"/>
    <w:rsid w:val="00901C9F"/>
    <w:rsid w:val="00904876"/>
    <w:rsid w:val="00917BC9"/>
    <w:rsid w:val="009E5CFC"/>
    <w:rsid w:val="009F6319"/>
    <w:rsid w:val="00A804D2"/>
    <w:rsid w:val="00A90542"/>
    <w:rsid w:val="00A919A2"/>
    <w:rsid w:val="00B329B7"/>
    <w:rsid w:val="00BC0C5C"/>
    <w:rsid w:val="00BD3A78"/>
    <w:rsid w:val="00C410AF"/>
    <w:rsid w:val="00C52F52"/>
    <w:rsid w:val="00C90715"/>
    <w:rsid w:val="00D06923"/>
    <w:rsid w:val="00D670F2"/>
    <w:rsid w:val="00D702F6"/>
    <w:rsid w:val="00DE3A07"/>
    <w:rsid w:val="00DF058B"/>
    <w:rsid w:val="00E2356E"/>
    <w:rsid w:val="00E50D41"/>
    <w:rsid w:val="00E54695"/>
    <w:rsid w:val="00E56DBE"/>
    <w:rsid w:val="00E7470F"/>
    <w:rsid w:val="00EA6F7D"/>
    <w:rsid w:val="00EA72C9"/>
    <w:rsid w:val="00EB57AC"/>
    <w:rsid w:val="00EC252B"/>
    <w:rsid w:val="00ED793C"/>
    <w:rsid w:val="00FB0791"/>
    <w:rsid w:val="00FD15AC"/>
    <w:rsid w:val="00FE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891"/>
    <w:pPr>
      <w:widowControl w:val="0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1E5D27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E5D27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6F72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21D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7921D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</w:style>
  <w:style w:type="paragraph" w:styleId="ab">
    <w:name w:val="Balloon Text"/>
    <w:basedOn w:val="a"/>
    <w:uiPriority w:val="99"/>
    <w:semiHidden/>
    <w:unhideWhenUsed/>
    <w:qFormat/>
    <w:rsid w:val="006F72AC"/>
    <w:rPr>
      <w:rFonts w:ascii="Tahoma" w:hAnsi="Tahoma" w:cs="Tahoma"/>
      <w:sz w:val="16"/>
      <w:szCs w:val="16"/>
    </w:rPr>
  </w:style>
  <w:style w:type="paragraph" w:customStyle="1" w:styleId="ac">
    <w:name w:val="Колонтитул"/>
    <w:basedOn w:val="a"/>
    <w:qFormat/>
  </w:style>
  <w:style w:type="paragraph" w:styleId="ad">
    <w:name w:val="header"/>
    <w:basedOn w:val="a"/>
    <w:uiPriority w:val="99"/>
    <w:unhideWhenUsed/>
    <w:rsid w:val="007921D5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921D5"/>
    <w:pPr>
      <w:tabs>
        <w:tab w:val="center" w:pos="4677"/>
        <w:tab w:val="right" w:pos="9355"/>
      </w:tabs>
    </w:pPr>
  </w:style>
  <w:style w:type="paragraph" w:styleId="af">
    <w:name w:val="List Paragraph"/>
    <w:basedOn w:val="a"/>
    <w:uiPriority w:val="34"/>
    <w:qFormat/>
    <w:rsid w:val="00526B4E"/>
    <w:pPr>
      <w:ind w:left="720"/>
      <w:contextualSpacing/>
    </w:pPr>
  </w:style>
  <w:style w:type="paragraph" w:customStyle="1" w:styleId="af0">
    <w:name w:val="Содержимое врезки"/>
    <w:basedOn w:val="a"/>
    <w:qFormat/>
  </w:style>
  <w:style w:type="table" w:styleId="af1">
    <w:name w:val="Table Grid"/>
    <w:basedOn w:val="a1"/>
    <w:uiPriority w:val="59"/>
    <w:rsid w:val="004928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FB079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891"/>
    <w:pPr>
      <w:widowControl w:val="0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1E5D27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E5D27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6F72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21D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7921D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</w:style>
  <w:style w:type="paragraph" w:styleId="ab">
    <w:name w:val="Balloon Text"/>
    <w:basedOn w:val="a"/>
    <w:uiPriority w:val="99"/>
    <w:semiHidden/>
    <w:unhideWhenUsed/>
    <w:qFormat/>
    <w:rsid w:val="006F72AC"/>
    <w:rPr>
      <w:rFonts w:ascii="Tahoma" w:hAnsi="Tahoma" w:cs="Tahoma"/>
      <w:sz w:val="16"/>
      <w:szCs w:val="16"/>
    </w:rPr>
  </w:style>
  <w:style w:type="paragraph" w:customStyle="1" w:styleId="ac">
    <w:name w:val="Колонтитул"/>
    <w:basedOn w:val="a"/>
    <w:qFormat/>
  </w:style>
  <w:style w:type="paragraph" w:styleId="ad">
    <w:name w:val="header"/>
    <w:basedOn w:val="a"/>
    <w:uiPriority w:val="99"/>
    <w:unhideWhenUsed/>
    <w:rsid w:val="007921D5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921D5"/>
    <w:pPr>
      <w:tabs>
        <w:tab w:val="center" w:pos="4677"/>
        <w:tab w:val="right" w:pos="9355"/>
      </w:tabs>
    </w:pPr>
  </w:style>
  <w:style w:type="paragraph" w:styleId="af">
    <w:name w:val="List Paragraph"/>
    <w:basedOn w:val="a"/>
    <w:uiPriority w:val="34"/>
    <w:qFormat/>
    <w:rsid w:val="00526B4E"/>
    <w:pPr>
      <w:ind w:left="720"/>
      <w:contextualSpacing/>
    </w:pPr>
  </w:style>
  <w:style w:type="paragraph" w:customStyle="1" w:styleId="af0">
    <w:name w:val="Содержимое врезки"/>
    <w:basedOn w:val="a"/>
    <w:qFormat/>
  </w:style>
  <w:style w:type="table" w:styleId="af1">
    <w:name w:val="Table Grid"/>
    <w:basedOn w:val="a1"/>
    <w:uiPriority w:val="59"/>
    <w:rsid w:val="004928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FB07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78DB9-60F7-4BA0-9755-4EC466369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3695</Words>
  <Characters>21062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Gks_1</dc:creator>
  <cp:lastModifiedBy>1</cp:lastModifiedBy>
  <cp:revision>2</cp:revision>
  <cp:lastPrinted>2024-05-02T07:59:00Z</cp:lastPrinted>
  <dcterms:created xsi:type="dcterms:W3CDTF">2024-05-23T10:23:00Z</dcterms:created>
  <dcterms:modified xsi:type="dcterms:W3CDTF">2024-05-23T10:23:00Z</dcterms:modified>
  <dc:language>ru-RU</dc:language>
</cp:coreProperties>
</file>